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922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Start w:id="1" w:name="_GoBack"/>
      <w:bookmarkEnd w:id="0"/>
      <w:bookmarkEnd w:id="1"/>
    </w:p>
    <w:p w14:paraId="1AF8779A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49110079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2C4BFE4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7A666E83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46AA8270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165ADD6E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36ED772A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4F01548F" w14:textId="5AD973F9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Pr="00387B71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  </w:t>
      </w:r>
      <w:r w:rsidR="00E80A4E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14</w:t>
      </w:r>
    </w:p>
    <w:p w14:paraId="0115C4AD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3B26C257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8FA64DD" w14:textId="09EC9C82" w:rsidR="004D01BB" w:rsidRDefault="004D01BB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53CD442" w14:textId="77777777" w:rsidR="00F62560" w:rsidRDefault="00F62560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EF98229" w14:textId="77777777" w:rsidR="00B81ACD" w:rsidRPr="00B06994" w:rsidRDefault="00B81ACD" w:rsidP="00B06994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مدل </w:t>
      </w:r>
      <w:r w:rsidR="003B04DC" w:rsidRPr="00B06994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14</w:t>
      </w:r>
      <w:r w:rsidRPr="00B06994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 :</w:t>
      </w:r>
    </w:p>
    <w:p w14:paraId="2503586E" w14:textId="77777777" w:rsidR="00ED1A1A" w:rsidRDefault="00ED1A1A" w:rsidP="00B06994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0C643F44" w14:textId="77777777" w:rsidR="00B06994" w:rsidRDefault="00B06994" w:rsidP="00ED1A1A">
      <w:pPr>
        <w:pStyle w:val="ListParagraph"/>
        <w:bidi/>
        <w:ind w:left="0"/>
        <w:jc w:val="center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2FB809F3" wp14:editId="42628166">
            <wp:extent cx="5428545" cy="5053087"/>
            <wp:effectExtent l="19050" t="19050" r="19755" b="14213"/>
            <wp:docPr id="153" name="Picture 20" descr="C:\Users\REZA\Desktop\حل  مسائل\14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ZA\Desktop\حل  مسائل\14\س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96" cy="50548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BDC3B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199CBD0B" w14:textId="77777777" w:rsidR="00B06994" w:rsidRPr="00B06994" w:rsidRDefault="003132CA" w:rsidP="00B06994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 xml:space="preserve">مساله 1 : </w:t>
      </w:r>
    </w:p>
    <w:p w14:paraId="2D0D2158" w14:textId="77777777" w:rsidR="00CF2A2F" w:rsidRPr="00CF2A2F" w:rsidRDefault="00CF2A2F" w:rsidP="00CF2A2F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CF2A2F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رکاب دار با ضریب تنگی (با پارچه دو طرف کش)، با افزایش پهنای رکاب، ، ساسون وسط پشت شلوار حذف شود و ساسون جلو به پهلو منتقل شود، با طراحی جیب توکار برای پشت شلوار، محاسبه کش کمر، با الگوی زنانه سایزبندی.</w:t>
      </w:r>
    </w:p>
    <w:p w14:paraId="6BC4F858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E783DD4" w14:textId="77777777" w:rsidR="00B06994" w:rsidRDefault="00B06994" w:rsidP="00B06994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14:paraId="65E8E393" w14:textId="77777777" w:rsidR="00B06994" w:rsidRPr="00CF2A2F" w:rsidRDefault="00B06994" w:rsidP="00B06994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 w:rsidRPr="00CF2A2F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مدل 14 :</w:t>
      </w:r>
    </w:p>
    <w:p w14:paraId="326F7E75" w14:textId="77777777" w:rsidR="00ED1A1A" w:rsidRDefault="00ED1A1A" w:rsidP="00B06994">
      <w:pPr>
        <w:bidi/>
        <w:jc w:val="center"/>
        <w:rPr>
          <w:rFonts w:ascii="Microsoft Uighur" w:hAnsi="Microsoft Uighur" w:cs="B Nazanin"/>
          <w:noProof/>
          <w:sz w:val="32"/>
          <w:szCs w:val="32"/>
          <w:rtl/>
        </w:rPr>
      </w:pPr>
    </w:p>
    <w:p w14:paraId="7A53123C" w14:textId="77777777" w:rsidR="00B06994" w:rsidRPr="00B06994" w:rsidRDefault="00B06994" w:rsidP="00ED1A1A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580B02E4" wp14:editId="397AC0B1">
            <wp:extent cx="6001682" cy="4786386"/>
            <wp:effectExtent l="19050" t="19050" r="18118" b="14214"/>
            <wp:docPr id="158" name="Picture 21" descr="C:\Users\REZA\Desktop\حل  مسائل\14\س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14\سوال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55" cy="47876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8FCA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4F81BD" w:themeColor="accent1"/>
          <w:sz w:val="32"/>
          <w:szCs w:val="32"/>
          <w:lang w:bidi="fa-IR"/>
        </w:rPr>
      </w:pPr>
    </w:p>
    <w:p w14:paraId="046C2C4D" w14:textId="77777777" w:rsidR="00B06994" w:rsidRPr="00CF2A2F" w:rsidRDefault="003132CA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1F497D" w:themeColor="text2"/>
          <w:sz w:val="32"/>
          <w:szCs w:val="32"/>
          <w:lang w:bidi="fa-IR"/>
        </w:rPr>
      </w:pPr>
      <w:r w:rsidRPr="00CF2A2F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>مساله 2 :</w:t>
      </w:r>
      <w:r w:rsidRPr="00CF2A2F">
        <w:rPr>
          <w:rFonts w:ascii="Microsoft Uighur" w:hAnsi="Microsoft Uighur" w:cs="B Nazanin" w:hint="cs"/>
          <w:color w:val="1F497D" w:themeColor="text2"/>
          <w:sz w:val="32"/>
          <w:szCs w:val="32"/>
          <w:rtl/>
          <w:lang w:bidi="fa-IR"/>
        </w:rPr>
        <w:t xml:space="preserve"> </w:t>
      </w:r>
    </w:p>
    <w:p w14:paraId="44EC3960" w14:textId="77777777" w:rsidR="00CF2A2F" w:rsidRPr="00CF2A2F" w:rsidRDefault="00CF2A2F" w:rsidP="00CF2A2F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CF2A2F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رکاب دار با ضریب تنگی (با پارچه دو طرف کش)، با افزایش قله رکاب، ، ساسون وسط پشت شلوار حذف شود و ساسون جلو به پهلو منتقل شود، با طراحی جیب گرد روکار برای پشت شلوار، محاسبه کش کمر، با الگوی زنانه سایزبندی.</w:t>
      </w:r>
    </w:p>
    <w:p w14:paraId="3561E294" w14:textId="77777777" w:rsidR="00B06994" w:rsidRDefault="00B06994" w:rsidP="00CF2A2F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073E2548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628E2A4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198BA338" w14:textId="77777777" w:rsidR="00B06994" w:rsidRPr="00B06994" w:rsidRDefault="00B06994" w:rsidP="00B06994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 14 :</w:t>
      </w:r>
    </w:p>
    <w:p w14:paraId="1D0155B7" w14:textId="77777777" w:rsidR="00B06994" w:rsidRPr="00B06994" w:rsidRDefault="00B06994" w:rsidP="00B06994">
      <w:pPr>
        <w:pStyle w:val="ListParagraph"/>
        <w:ind w:left="0"/>
        <w:jc w:val="both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57421410" w14:textId="77777777" w:rsidR="00B06994" w:rsidRPr="00B06994" w:rsidRDefault="00B06994" w:rsidP="00B06994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353F144D" wp14:editId="4FFAAB2F">
            <wp:extent cx="5462645" cy="5722532"/>
            <wp:effectExtent l="19050" t="19050" r="23755" b="11518"/>
            <wp:docPr id="160" name="Picture 22" descr="C:\Users\REZA\Desktop\حل  مسائل\14\س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ZA\Desktop\حل  مسائل\14\سوال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06" cy="572165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887B3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</w:p>
    <w:p w14:paraId="6B4AA85B" w14:textId="77777777" w:rsidR="00B06994" w:rsidRDefault="003132CA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00B050"/>
          <w:sz w:val="32"/>
          <w:szCs w:val="32"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>مساله 3 :</w:t>
      </w:r>
      <w:r w:rsidRPr="00B939D0">
        <w:rPr>
          <w:rFonts w:ascii="Microsoft Uighur" w:hAnsi="Microsoft Uighur" w:cs="B Nazanin" w:hint="cs"/>
          <w:color w:val="00B050"/>
          <w:sz w:val="32"/>
          <w:szCs w:val="32"/>
          <w:rtl/>
          <w:lang w:bidi="fa-IR"/>
        </w:rPr>
        <w:t xml:space="preserve"> </w:t>
      </w:r>
    </w:p>
    <w:p w14:paraId="2A298C18" w14:textId="77777777" w:rsidR="00CF2A2F" w:rsidRPr="00CF2A2F" w:rsidRDefault="00CF2A2F" w:rsidP="00CF2A2F">
      <w:pPr>
        <w:bidi/>
        <w:rPr>
          <w:rFonts w:ascii="Microsoft Uighur" w:hAnsi="Microsoft Uighur" w:cs="B Nazanin"/>
          <w:sz w:val="32"/>
          <w:szCs w:val="32"/>
          <w:rtl/>
          <w:lang w:bidi="fa-IR"/>
        </w:rPr>
      </w:pPr>
      <w:r w:rsidRPr="00CF2A2F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رکاب دار با ضریب تنگی (با پارچه دو طرف کش)، با افزایش قله و ارتفاع رکاب، ، ساسون وسط پشت شلوار حذف شود و ساسون جلو به پهلو منتقل شود، محاسبه کش کمر، با الگوی زنانه سایزبندی.</w:t>
      </w:r>
    </w:p>
    <w:p w14:paraId="16F030E4" w14:textId="77777777" w:rsidR="00B06994" w:rsidRPr="00B06994" w:rsidRDefault="00B06994" w:rsidP="00B06994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مدل 14 :</w:t>
      </w:r>
    </w:p>
    <w:p w14:paraId="179048D6" w14:textId="77777777" w:rsidR="00ED1A1A" w:rsidRDefault="00ED1A1A" w:rsidP="00CF2A2F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15470174" w14:textId="77777777" w:rsidR="00ED1A1A" w:rsidRDefault="00ED1A1A" w:rsidP="00ED1A1A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600F6C19" w14:textId="77777777" w:rsidR="00B06994" w:rsidRDefault="00CF2A2F" w:rsidP="00ED1A1A">
      <w:pPr>
        <w:pStyle w:val="ListParagraph"/>
        <w:bidi/>
        <w:ind w:left="0"/>
        <w:jc w:val="center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 w:rsidRPr="00CF2A2F"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5E86026A" wp14:editId="56177C44">
            <wp:extent cx="6732624" cy="4977583"/>
            <wp:effectExtent l="19050" t="19050" r="11076" b="13517"/>
            <wp:docPr id="313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D452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49883471" w14:textId="77777777" w:rsidR="00B06994" w:rsidRDefault="00B06994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0950A70D" w14:textId="77777777" w:rsidR="00B06994" w:rsidRDefault="003132CA" w:rsidP="00B06994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 w:rsidRPr="00B06994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>مساله 4 :</w:t>
      </w:r>
      <w:r>
        <w:rPr>
          <w:rFonts w:ascii="Microsoft Uighur" w:hAnsi="Microsoft Uighur" w:cs="B Nazanin" w:hint="cs"/>
          <w:color w:val="00863D"/>
          <w:sz w:val="32"/>
          <w:szCs w:val="32"/>
          <w:rtl/>
          <w:lang w:bidi="fa-IR"/>
        </w:rPr>
        <w:t xml:space="preserve"> </w:t>
      </w:r>
    </w:p>
    <w:p w14:paraId="76254296" w14:textId="77777777" w:rsidR="003132CA" w:rsidRPr="001107B2" w:rsidRDefault="003132CA" w:rsidP="00B06994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 مدل جدید با نوشتن عنوان آن و پرینت شکل های مورد نیاز و متغیرهای ورودی آن.</w:t>
      </w:r>
    </w:p>
    <w:p w14:paraId="0E785C6C" w14:textId="77777777" w:rsidR="003132CA" w:rsidRDefault="003132CA" w:rsidP="0024532F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734B3CB" w14:textId="77777777" w:rsidR="0064399A" w:rsidRDefault="0064399A" w:rsidP="0024532F">
      <w:pPr>
        <w:jc w:val="center"/>
        <w:rPr>
          <w:rFonts w:ascii="Microsoft Uighur" w:hAnsi="Microsoft Uighur" w:cs="B Nazanin"/>
          <w:sz w:val="32"/>
          <w:szCs w:val="32"/>
          <w:lang w:bidi="fa-IR"/>
        </w:rPr>
      </w:pPr>
    </w:p>
    <w:sectPr w:rsidR="0064399A" w:rsidSect="007065D6">
      <w:footerReference w:type="default" r:id="rId11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EE6A" w14:textId="77777777" w:rsidR="00AA33A2" w:rsidRDefault="00AA33A2" w:rsidP="008132CA">
      <w:pPr>
        <w:spacing w:after="0" w:line="240" w:lineRule="auto"/>
      </w:pPr>
      <w:r>
        <w:separator/>
      </w:r>
    </w:p>
  </w:endnote>
  <w:endnote w:type="continuationSeparator" w:id="0">
    <w:p w14:paraId="7748A1C7" w14:textId="77777777" w:rsidR="00AA33A2" w:rsidRDefault="00AA33A2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A0975" w14:textId="77777777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995C5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EEEC" w14:textId="77777777" w:rsidR="00AA33A2" w:rsidRDefault="00AA33A2" w:rsidP="008132CA">
      <w:pPr>
        <w:spacing w:after="0" w:line="240" w:lineRule="auto"/>
      </w:pPr>
      <w:r>
        <w:separator/>
      </w:r>
    </w:p>
  </w:footnote>
  <w:footnote w:type="continuationSeparator" w:id="0">
    <w:p w14:paraId="29DF0102" w14:textId="77777777" w:rsidR="00AA33A2" w:rsidRDefault="00AA33A2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3924"/>
    <w:rsid w:val="000C48AC"/>
    <w:rsid w:val="000C5996"/>
    <w:rsid w:val="000C7E70"/>
    <w:rsid w:val="000D15AB"/>
    <w:rsid w:val="000D2154"/>
    <w:rsid w:val="000D5183"/>
    <w:rsid w:val="000D6864"/>
    <w:rsid w:val="000E02D7"/>
    <w:rsid w:val="000E7B62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D0D17"/>
    <w:rsid w:val="001D10C5"/>
    <w:rsid w:val="001D1715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23941"/>
    <w:rsid w:val="00223A81"/>
    <w:rsid w:val="0022648F"/>
    <w:rsid w:val="00232760"/>
    <w:rsid w:val="002339E0"/>
    <w:rsid w:val="00233D56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33BF"/>
    <w:rsid w:val="00345082"/>
    <w:rsid w:val="00346D64"/>
    <w:rsid w:val="00351196"/>
    <w:rsid w:val="00353CEB"/>
    <w:rsid w:val="00354364"/>
    <w:rsid w:val="00355325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8273A"/>
    <w:rsid w:val="00487963"/>
    <w:rsid w:val="004879CF"/>
    <w:rsid w:val="0049063D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2701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01BB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671B0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73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A5723"/>
    <w:rsid w:val="007B024C"/>
    <w:rsid w:val="007B04A7"/>
    <w:rsid w:val="007B066F"/>
    <w:rsid w:val="007B1A13"/>
    <w:rsid w:val="007B4A83"/>
    <w:rsid w:val="007C076C"/>
    <w:rsid w:val="007C0936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957"/>
    <w:rsid w:val="00854A1B"/>
    <w:rsid w:val="008576F6"/>
    <w:rsid w:val="008621C1"/>
    <w:rsid w:val="00871A83"/>
    <w:rsid w:val="00871E95"/>
    <w:rsid w:val="00871FD0"/>
    <w:rsid w:val="00872679"/>
    <w:rsid w:val="0087676C"/>
    <w:rsid w:val="0088229E"/>
    <w:rsid w:val="0088340C"/>
    <w:rsid w:val="00883BCB"/>
    <w:rsid w:val="0088796C"/>
    <w:rsid w:val="00890825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2176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B91"/>
    <w:rsid w:val="009D5BCA"/>
    <w:rsid w:val="009E1DCC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3A2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FE2"/>
    <w:rsid w:val="00D024A6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3228"/>
    <w:rsid w:val="00D44651"/>
    <w:rsid w:val="00D44774"/>
    <w:rsid w:val="00D52DEE"/>
    <w:rsid w:val="00D57B79"/>
    <w:rsid w:val="00D6078D"/>
    <w:rsid w:val="00D60E38"/>
    <w:rsid w:val="00D65C70"/>
    <w:rsid w:val="00D7056D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0A4E"/>
    <w:rsid w:val="00E817D9"/>
    <w:rsid w:val="00E82CC6"/>
    <w:rsid w:val="00E833BB"/>
    <w:rsid w:val="00E84723"/>
    <w:rsid w:val="00E931DC"/>
    <w:rsid w:val="00E94000"/>
    <w:rsid w:val="00E94057"/>
    <w:rsid w:val="00E941DD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01C7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2560"/>
    <w:rsid w:val="00F6333A"/>
    <w:rsid w:val="00F64256"/>
    <w:rsid w:val="00F7162A"/>
    <w:rsid w:val="00F718E3"/>
    <w:rsid w:val="00F74CCC"/>
    <w:rsid w:val="00F75D56"/>
    <w:rsid w:val="00F77A9F"/>
    <w:rsid w:val="00F804F9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A158F7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model_14_Qpic_000430</dc:title>
  <dc:subject/>
  <dc:creator>moghimislam</dc:creator>
  <cp:keywords>شکل و سوال مدل  14</cp:keywords>
  <dc:description/>
  <cp:lastModifiedBy>MRT www.Win2Farsi.com</cp:lastModifiedBy>
  <cp:revision>2</cp:revision>
  <cp:lastPrinted>2019-07-07T06:51:00Z</cp:lastPrinted>
  <dcterms:created xsi:type="dcterms:W3CDTF">2021-07-21T20:03:00Z</dcterms:created>
  <dcterms:modified xsi:type="dcterms:W3CDTF">2021-07-21T20:03:00Z</dcterms:modified>
</cp:coreProperties>
</file>