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20A41" w14:textId="77777777" w:rsidR="00D57B79" w:rsidRDefault="00D57B79" w:rsidP="004952EF">
      <w:pPr>
        <w:jc w:val="center"/>
        <w:rPr>
          <w:rFonts w:ascii="Microsoft Uighur" w:hAnsi="Microsoft Uighur" w:cs="B Nazanin"/>
          <w:b/>
          <w:bCs/>
          <w:color w:val="00B050"/>
          <w:sz w:val="40"/>
          <w:szCs w:val="40"/>
          <w:rtl/>
          <w:lang w:bidi="fa-IR"/>
        </w:rPr>
      </w:pPr>
      <w:bookmarkStart w:id="0" w:name="_Hlk533843274"/>
      <w:bookmarkStart w:id="1" w:name="_GoBack"/>
      <w:bookmarkEnd w:id="0"/>
      <w:bookmarkEnd w:id="1"/>
    </w:p>
    <w:p w14:paraId="01C00E26" w14:textId="77777777" w:rsidR="00D57B79" w:rsidRDefault="00D57B79" w:rsidP="004952EF">
      <w:pPr>
        <w:jc w:val="center"/>
        <w:rPr>
          <w:rFonts w:ascii="Microsoft Uighur" w:hAnsi="Microsoft Uighur" w:cs="B Nazanin"/>
          <w:b/>
          <w:bCs/>
          <w:color w:val="00B050"/>
          <w:sz w:val="40"/>
          <w:szCs w:val="40"/>
          <w:rtl/>
          <w:lang w:bidi="fa-IR"/>
        </w:rPr>
      </w:pPr>
    </w:p>
    <w:p w14:paraId="3FEB7390" w14:textId="77777777" w:rsidR="00D57B79" w:rsidRDefault="00D57B79" w:rsidP="004952EF">
      <w:pPr>
        <w:jc w:val="center"/>
        <w:rPr>
          <w:rFonts w:ascii="Microsoft Uighur" w:hAnsi="Microsoft Uighur" w:cs="B Nazanin"/>
          <w:b/>
          <w:bCs/>
          <w:color w:val="00B050"/>
          <w:sz w:val="40"/>
          <w:szCs w:val="40"/>
          <w:rtl/>
          <w:lang w:bidi="fa-IR"/>
        </w:rPr>
      </w:pPr>
    </w:p>
    <w:p w14:paraId="46BD3827" w14:textId="77777777" w:rsidR="00D57B79" w:rsidRDefault="00D57B79" w:rsidP="004952EF">
      <w:pPr>
        <w:jc w:val="center"/>
        <w:rPr>
          <w:rFonts w:ascii="Microsoft Uighur" w:hAnsi="Microsoft Uighur" w:cs="B Nazanin"/>
          <w:b/>
          <w:bCs/>
          <w:color w:val="00B050"/>
          <w:sz w:val="40"/>
          <w:szCs w:val="40"/>
          <w:rtl/>
          <w:lang w:bidi="fa-IR"/>
        </w:rPr>
      </w:pPr>
    </w:p>
    <w:p w14:paraId="641FFCAB" w14:textId="77777777" w:rsidR="004952EF" w:rsidRPr="00066D58" w:rsidRDefault="004952EF" w:rsidP="004952EF">
      <w:pPr>
        <w:jc w:val="center"/>
        <w:rPr>
          <w:rFonts w:ascii="Microsoft Uighur" w:hAnsi="Microsoft Uighur" w:cs="B Nazanin"/>
          <w:b/>
          <w:bCs/>
          <w:color w:val="00B050"/>
          <w:sz w:val="72"/>
          <w:szCs w:val="72"/>
          <w:rtl/>
          <w:lang w:bidi="fa-IR"/>
        </w:rPr>
      </w:pPr>
      <w:r w:rsidRPr="00066D58">
        <w:rPr>
          <w:rFonts w:ascii="Microsoft Uighur" w:hAnsi="Microsoft Uighur" w:cs="B Nazanin" w:hint="cs"/>
          <w:b/>
          <w:bCs/>
          <w:color w:val="00B050"/>
          <w:sz w:val="52"/>
          <w:szCs w:val="52"/>
          <w:rtl/>
          <w:lang w:bidi="fa-IR"/>
        </w:rPr>
        <w:t>به نام خدا</w:t>
      </w:r>
    </w:p>
    <w:p w14:paraId="3A2D176B" w14:textId="77777777" w:rsidR="00D57B79" w:rsidRPr="00D57B79" w:rsidRDefault="00D57B79" w:rsidP="004952EF">
      <w:pPr>
        <w:jc w:val="center"/>
        <w:rPr>
          <w:rFonts w:ascii="Microsoft Uighur" w:hAnsi="Microsoft Uighur" w:cs="B Nazanin"/>
          <w:b/>
          <w:bCs/>
          <w:color w:val="00B050"/>
          <w:sz w:val="48"/>
          <w:szCs w:val="48"/>
          <w:rtl/>
          <w:lang w:bidi="fa-IR"/>
        </w:rPr>
      </w:pPr>
    </w:p>
    <w:p w14:paraId="6EE841E7" w14:textId="77777777" w:rsidR="004952EF" w:rsidRDefault="00387B71" w:rsidP="004952EF">
      <w:pPr>
        <w:jc w:val="center"/>
        <w:rPr>
          <w:rFonts w:ascii="Microsoft Uighur" w:hAnsi="Microsoft Uighur" w:cs="B Nazanin"/>
          <w:b/>
          <w:bCs/>
          <w:sz w:val="72"/>
          <w:szCs w:val="72"/>
          <w:rtl/>
          <w:lang w:bidi="fa-IR"/>
        </w:rPr>
      </w:pPr>
      <w:r>
        <w:rPr>
          <w:rFonts w:ascii="Microsoft Uighur" w:hAnsi="Microsoft Uighur" w:cs="B Nazanin" w:hint="cs"/>
          <w:b/>
          <w:bCs/>
          <w:sz w:val="72"/>
          <w:szCs w:val="72"/>
          <w:rtl/>
          <w:lang w:bidi="fa-IR"/>
        </w:rPr>
        <w:t xml:space="preserve">شکل و سوال </w:t>
      </w:r>
    </w:p>
    <w:p w14:paraId="5F35398C" w14:textId="77777777" w:rsidR="00D57B79" w:rsidRPr="00D57B79" w:rsidRDefault="00D57B79" w:rsidP="004952EF">
      <w:pPr>
        <w:jc w:val="center"/>
        <w:rPr>
          <w:rFonts w:ascii="Microsoft Uighur" w:hAnsi="Microsoft Uighur" w:cs="B Nazanin"/>
          <w:b/>
          <w:bCs/>
          <w:sz w:val="72"/>
          <w:szCs w:val="72"/>
          <w:rtl/>
          <w:lang w:bidi="fa-IR"/>
        </w:rPr>
      </w:pPr>
    </w:p>
    <w:p w14:paraId="17ED88CD" w14:textId="77777777" w:rsidR="005D1E9C" w:rsidRPr="00387B71" w:rsidRDefault="00387B71" w:rsidP="00387B71">
      <w:pPr>
        <w:bidi/>
        <w:jc w:val="center"/>
        <w:rPr>
          <w:rFonts w:ascii="Microsoft Uighur" w:hAnsi="Microsoft Uighur" w:cs="B Nazanin"/>
          <w:b/>
          <w:bCs/>
          <w:color w:val="0070C0"/>
          <w:sz w:val="56"/>
          <w:szCs w:val="56"/>
          <w:lang w:bidi="ar-DZ"/>
        </w:rPr>
      </w:pPr>
      <w:r w:rsidRPr="00387B71">
        <w:rPr>
          <w:rFonts w:ascii="Microsoft Uighur" w:hAnsi="Microsoft Uighur" w:cs="B Nazanin" w:hint="cs"/>
          <w:b/>
          <w:bCs/>
          <w:color w:val="0070C0"/>
          <w:sz w:val="56"/>
          <w:szCs w:val="56"/>
          <w:rtl/>
          <w:lang w:bidi="fa-IR"/>
        </w:rPr>
        <w:t xml:space="preserve">مدل </w:t>
      </w:r>
      <w:r w:rsidRPr="00387B71">
        <w:rPr>
          <w:rFonts w:ascii="Microsoft Uighur" w:hAnsi="Microsoft Uighur" w:cs="B Nazanin"/>
          <w:b/>
          <w:bCs/>
          <w:color w:val="0070C0"/>
          <w:sz w:val="56"/>
          <w:szCs w:val="56"/>
          <w:lang w:bidi="ar-DZ"/>
        </w:rPr>
        <w:t xml:space="preserve">  </w:t>
      </w:r>
      <w:r w:rsidR="004570BC">
        <w:rPr>
          <w:rFonts w:ascii="Microsoft Uighur" w:hAnsi="Microsoft Uighur" w:cs="B Nazanin"/>
          <w:b/>
          <w:bCs/>
          <w:color w:val="0070C0"/>
          <w:sz w:val="56"/>
          <w:szCs w:val="56"/>
          <w:lang w:bidi="ar-DZ"/>
        </w:rPr>
        <w:t>43</w:t>
      </w:r>
      <w:r w:rsidR="00B10720">
        <w:rPr>
          <w:rFonts w:ascii="Microsoft Uighur" w:hAnsi="Microsoft Uighur" w:cs="B Nazanin"/>
          <w:b/>
          <w:bCs/>
          <w:color w:val="0070C0"/>
          <w:sz w:val="56"/>
          <w:szCs w:val="56"/>
          <w:lang w:bidi="ar-DZ"/>
        </w:rPr>
        <w:t>d</w:t>
      </w:r>
    </w:p>
    <w:p w14:paraId="0EA5EB41" w14:textId="77777777" w:rsidR="00D57B79" w:rsidRPr="00D57B79" w:rsidRDefault="00D57B79" w:rsidP="004952EF">
      <w:pPr>
        <w:jc w:val="center"/>
        <w:rPr>
          <w:rFonts w:ascii="Microsoft Uighur" w:hAnsi="Microsoft Uighur" w:cs="B Nazanin"/>
          <w:b/>
          <w:bCs/>
          <w:sz w:val="72"/>
          <w:szCs w:val="72"/>
          <w:lang w:bidi="fa-IR"/>
        </w:rPr>
      </w:pPr>
    </w:p>
    <w:p w14:paraId="0E3EDABB" w14:textId="754666D8" w:rsidR="00D57B79" w:rsidRDefault="00D57B79" w:rsidP="005D1E9C">
      <w:pPr>
        <w:jc w:val="center"/>
        <w:rPr>
          <w:rFonts w:ascii="Microsoft Uighur" w:hAnsi="Microsoft Uighur" w:cs="B Nazanin"/>
          <w:b/>
          <w:bCs/>
          <w:sz w:val="52"/>
          <w:szCs w:val="52"/>
          <w:lang w:bidi="fa-IR"/>
        </w:rPr>
      </w:pPr>
    </w:p>
    <w:p w14:paraId="28E46DB9" w14:textId="77777777" w:rsidR="00B10720" w:rsidRDefault="00B10720" w:rsidP="005D1E9C">
      <w:pPr>
        <w:jc w:val="center"/>
        <w:rPr>
          <w:rFonts w:ascii="Microsoft Uighur" w:hAnsi="Microsoft Uighur" w:cs="B Nazanin"/>
          <w:b/>
          <w:bCs/>
          <w:sz w:val="52"/>
          <w:szCs w:val="52"/>
          <w:lang w:bidi="fa-IR"/>
        </w:rPr>
      </w:pPr>
    </w:p>
    <w:p w14:paraId="1C5A01AA" w14:textId="77777777" w:rsidR="00ED0E54" w:rsidRDefault="00ED0E54" w:rsidP="005D1E9C">
      <w:pPr>
        <w:jc w:val="center"/>
        <w:rPr>
          <w:rFonts w:ascii="Microsoft Uighur" w:hAnsi="Microsoft Uighur" w:cs="B Nazanin"/>
          <w:b/>
          <w:bCs/>
          <w:sz w:val="52"/>
          <w:szCs w:val="52"/>
          <w:lang w:bidi="fa-IR"/>
        </w:rPr>
      </w:pPr>
    </w:p>
    <w:p w14:paraId="43FEA668" w14:textId="77777777" w:rsidR="0064399A" w:rsidRPr="005A2A3C" w:rsidRDefault="0064399A" w:rsidP="00E82CC6">
      <w:pPr>
        <w:bidi/>
        <w:jc w:val="center"/>
        <w:rPr>
          <w:rFonts w:ascii="Microsoft Uighur" w:hAnsi="Microsoft Uighur" w:cs="B Nazanin"/>
          <w:b/>
          <w:bCs/>
          <w:color w:val="FF0000"/>
          <w:sz w:val="56"/>
          <w:szCs w:val="56"/>
          <w:rtl/>
          <w:lang w:bidi="fa-IR"/>
        </w:rPr>
      </w:pPr>
      <w:r w:rsidRPr="005A2A3C">
        <w:rPr>
          <w:rFonts w:ascii="Microsoft Uighur" w:hAnsi="Microsoft Uighur" w:cs="B Nazanin" w:hint="cs"/>
          <w:b/>
          <w:bCs/>
          <w:color w:val="FF0000"/>
          <w:sz w:val="56"/>
          <w:szCs w:val="56"/>
          <w:rtl/>
          <w:lang w:bidi="fa-IR"/>
        </w:rPr>
        <w:t>مدل</w:t>
      </w:r>
      <w:r w:rsidR="00E82CC6">
        <w:rPr>
          <w:rFonts w:ascii="Microsoft Uighur" w:hAnsi="Microsoft Uighur" w:cs="B Nazanin"/>
          <w:b/>
          <w:bCs/>
          <w:color w:val="FF0000"/>
          <w:sz w:val="56"/>
          <w:szCs w:val="56"/>
          <w:lang w:bidi="fa-IR"/>
        </w:rPr>
        <w:t xml:space="preserve"> d </w:t>
      </w:r>
      <w:r w:rsidR="00E82CC6">
        <w:rPr>
          <w:rFonts w:ascii="Microsoft Uighur" w:hAnsi="Microsoft Uighur" w:cs="B Nazanin" w:hint="cs"/>
          <w:b/>
          <w:bCs/>
          <w:color w:val="FF0000"/>
          <w:sz w:val="56"/>
          <w:szCs w:val="56"/>
          <w:rtl/>
          <w:lang w:bidi="fa-IR"/>
        </w:rPr>
        <w:t>43</w:t>
      </w:r>
      <w:r w:rsidRPr="005A2A3C">
        <w:rPr>
          <w:rFonts w:ascii="Microsoft Uighur" w:hAnsi="Microsoft Uighur" w:cs="B Nazanin" w:hint="cs"/>
          <w:b/>
          <w:bCs/>
          <w:color w:val="FF0000"/>
          <w:sz w:val="56"/>
          <w:szCs w:val="56"/>
          <w:rtl/>
          <w:lang w:bidi="fa-IR"/>
        </w:rPr>
        <w:t xml:space="preserve"> :</w:t>
      </w:r>
    </w:p>
    <w:p w14:paraId="1B42C0D8" w14:textId="77777777" w:rsidR="005A2A3C" w:rsidRDefault="002F5D2A" w:rsidP="002F5D2A">
      <w:pPr>
        <w:pStyle w:val="ListParagraph"/>
        <w:bidi/>
        <w:ind w:left="0"/>
        <w:jc w:val="center"/>
        <w:rPr>
          <w:rFonts w:ascii="Microsoft Uighur" w:hAnsi="Microsoft Uighur" w:cs="B Nazanin"/>
          <w:color w:val="00863D"/>
          <w:sz w:val="32"/>
          <w:szCs w:val="32"/>
          <w:rtl/>
          <w:lang w:bidi="fa-IR"/>
        </w:rPr>
      </w:pPr>
      <w:r>
        <w:rPr>
          <w:rFonts w:ascii="Microsoft Uighur" w:hAnsi="Microsoft Uighur" w:cs="B Nazanin"/>
          <w:noProof/>
          <w:color w:val="00863D"/>
          <w:sz w:val="32"/>
          <w:szCs w:val="32"/>
          <w:rtl/>
        </w:rPr>
        <w:lastRenderedPageBreak/>
        <w:drawing>
          <wp:inline distT="0" distB="0" distL="0" distR="0" wp14:anchorId="7B86E7AF" wp14:editId="0FC2B102">
            <wp:extent cx="3547745" cy="5696981"/>
            <wp:effectExtent l="19050" t="19050" r="14605" b="18415"/>
            <wp:docPr id="287" name="Picture 16" descr="C:\Users\REZA\Desktop\حل  مسائل\43 d\سوا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EZA\Desktop\حل  مسائل\43 d\سوال 1.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Lst>
                    </a:blip>
                    <a:srcRect/>
                    <a:stretch>
                      <a:fillRect/>
                    </a:stretch>
                  </pic:blipFill>
                  <pic:spPr bwMode="auto">
                    <a:xfrm>
                      <a:off x="0" y="0"/>
                      <a:ext cx="3552447" cy="5704532"/>
                    </a:xfrm>
                    <a:prstGeom prst="rect">
                      <a:avLst/>
                    </a:prstGeom>
                    <a:noFill/>
                    <a:ln w="25400">
                      <a:solidFill>
                        <a:srgbClr val="FF0000"/>
                      </a:solidFill>
                      <a:miter lim="800000"/>
                      <a:headEnd/>
                      <a:tailEnd/>
                    </a:ln>
                  </pic:spPr>
                </pic:pic>
              </a:graphicData>
            </a:graphic>
          </wp:inline>
        </w:drawing>
      </w:r>
    </w:p>
    <w:p w14:paraId="6AECE8DF" w14:textId="77777777" w:rsidR="002F5D2A" w:rsidRDefault="002F5D2A" w:rsidP="005A2A3C">
      <w:pPr>
        <w:pStyle w:val="ListParagraph"/>
        <w:bidi/>
        <w:ind w:left="0"/>
        <w:jc w:val="both"/>
        <w:rPr>
          <w:rFonts w:ascii="Microsoft Uighur" w:hAnsi="Microsoft Uighur" w:cs="B Nazanin"/>
          <w:b/>
          <w:bCs/>
          <w:color w:val="FF0000"/>
          <w:sz w:val="32"/>
          <w:szCs w:val="32"/>
          <w:rtl/>
          <w:lang w:bidi="fa-IR"/>
        </w:rPr>
      </w:pPr>
    </w:p>
    <w:p w14:paraId="1DAE9B04" w14:textId="77777777" w:rsidR="005A2A3C" w:rsidRPr="002F5D2A" w:rsidRDefault="0064399A" w:rsidP="002F5D2A">
      <w:pPr>
        <w:pStyle w:val="ListParagraph"/>
        <w:bidi/>
        <w:ind w:left="0"/>
        <w:jc w:val="both"/>
        <w:rPr>
          <w:rFonts w:ascii="Microsoft Uighur" w:hAnsi="Microsoft Uighur" w:cs="B Nazanin"/>
          <w:b/>
          <w:bCs/>
          <w:color w:val="FF0000"/>
          <w:sz w:val="32"/>
          <w:szCs w:val="32"/>
          <w:rtl/>
          <w:lang w:bidi="fa-IR"/>
        </w:rPr>
      </w:pPr>
      <w:r w:rsidRPr="002F5D2A">
        <w:rPr>
          <w:rFonts w:ascii="Microsoft Uighur" w:hAnsi="Microsoft Uighur" w:cs="B Nazanin" w:hint="cs"/>
          <w:b/>
          <w:bCs/>
          <w:color w:val="FF0000"/>
          <w:sz w:val="32"/>
          <w:szCs w:val="32"/>
          <w:rtl/>
          <w:lang w:bidi="fa-IR"/>
        </w:rPr>
        <w:t xml:space="preserve">مساله 1 : </w:t>
      </w:r>
    </w:p>
    <w:p w14:paraId="4E7DA06D" w14:textId="187DD7C9" w:rsidR="0064399A" w:rsidRDefault="0064399A" w:rsidP="0068125C">
      <w:pPr>
        <w:pStyle w:val="ListParagraph"/>
        <w:bidi/>
        <w:ind w:left="0"/>
        <w:jc w:val="both"/>
        <w:rPr>
          <w:rFonts w:ascii="Microsoft Uighur" w:hAnsi="Microsoft Uighur" w:cs="B Nazanin"/>
          <w:sz w:val="32"/>
          <w:szCs w:val="32"/>
          <w:lang w:bidi="fa-IR"/>
        </w:rPr>
      </w:pPr>
      <w:r>
        <w:rPr>
          <w:rFonts w:ascii="Microsoft Uighur" w:hAnsi="Microsoft Uighur" w:cs="B Nazanin" w:hint="cs"/>
          <w:sz w:val="32"/>
          <w:szCs w:val="32"/>
          <w:rtl/>
          <w:lang w:bidi="fa-IR"/>
        </w:rPr>
        <w:t xml:space="preserve">مانتو آستین کیمونو که </w:t>
      </w:r>
      <w:r w:rsidR="0068125C">
        <w:rPr>
          <w:rFonts w:ascii="Microsoft Uighur" w:hAnsi="Microsoft Uighur" w:cs="B Nazanin" w:hint="cs"/>
          <w:sz w:val="32"/>
          <w:szCs w:val="32"/>
          <w:rtl/>
          <w:lang w:bidi="fa-IR"/>
        </w:rPr>
        <w:t>انحنا کیمونو تا پایین لباس</w:t>
      </w:r>
      <w:r>
        <w:rPr>
          <w:rFonts w:ascii="Microsoft Uighur" w:hAnsi="Microsoft Uighur" w:cs="B Nazanin" w:hint="cs"/>
          <w:sz w:val="32"/>
          <w:szCs w:val="32"/>
          <w:rtl/>
          <w:lang w:bidi="fa-IR"/>
        </w:rPr>
        <w:t xml:space="preserve"> کشیده شده، لبه آستین تا سر آرنج، با گشادی لبه آستین،</w:t>
      </w:r>
      <w:r w:rsidRPr="00AB279B">
        <w:rPr>
          <w:rFonts w:ascii="Microsoft Uighur" w:hAnsi="Microsoft Uighur" w:cs="B Nazanin" w:hint="cs"/>
          <w:sz w:val="32"/>
          <w:szCs w:val="32"/>
          <w:rtl/>
          <w:lang w:bidi="fa-IR"/>
        </w:rPr>
        <w:t xml:space="preserve"> </w:t>
      </w:r>
      <w:r w:rsidRPr="00EB5458">
        <w:rPr>
          <w:rFonts w:ascii="Microsoft Uighur" w:hAnsi="Microsoft Uighur" w:cs="B Nazanin" w:hint="cs"/>
          <w:sz w:val="32"/>
          <w:szCs w:val="32"/>
          <w:rtl/>
          <w:lang w:bidi="fa-IR"/>
        </w:rPr>
        <w:t>تا</w:t>
      </w:r>
      <w:r>
        <w:rPr>
          <w:rFonts w:ascii="Microsoft Uighur" w:hAnsi="Microsoft Uighur" w:cs="B Nazanin" w:hint="cs"/>
          <w:sz w:val="32"/>
          <w:szCs w:val="32"/>
          <w:rtl/>
          <w:lang w:bidi="fa-IR"/>
        </w:rPr>
        <w:t xml:space="preserve"> پایین</w:t>
      </w:r>
      <w:r w:rsidRPr="00EB5458">
        <w:rPr>
          <w:rFonts w:ascii="Microsoft Uighur" w:hAnsi="Microsoft Uighur" w:cs="B Nazanin" w:hint="cs"/>
          <w:sz w:val="32"/>
          <w:szCs w:val="32"/>
          <w:rtl/>
          <w:lang w:bidi="fa-IR"/>
        </w:rPr>
        <w:t xml:space="preserve"> زانو</w:t>
      </w:r>
      <w:r>
        <w:rPr>
          <w:rFonts w:ascii="Microsoft Uighur" w:hAnsi="Microsoft Uighur" w:cs="B Nazanin" w:hint="cs"/>
          <w:sz w:val="32"/>
          <w:szCs w:val="32"/>
          <w:rtl/>
          <w:lang w:bidi="fa-IR"/>
        </w:rPr>
        <w:t xml:space="preserve">، با کمی گشادی عرضی و اوزمان پهلو مثبت می باشد، جادکمه جلو صفر می باشد و یقه آرشال باریک که تا نزدیک کمر باز می باشد، با جیب مستطیل روکار بزرگ در قسمت پهلو بین کمر و باسن، با الگوی زنانه سایزبندی. </w:t>
      </w:r>
    </w:p>
    <w:p w14:paraId="44804360" w14:textId="77777777" w:rsidR="00E82CC6" w:rsidRPr="00E82CC6" w:rsidRDefault="00E82CC6" w:rsidP="00E82CC6">
      <w:pPr>
        <w:bidi/>
        <w:jc w:val="center"/>
        <w:rPr>
          <w:rFonts w:ascii="Microsoft Uighur" w:hAnsi="Microsoft Uighur" w:cs="B Nazanin"/>
          <w:b/>
          <w:bCs/>
          <w:color w:val="1F497D" w:themeColor="text2"/>
          <w:sz w:val="56"/>
          <w:szCs w:val="56"/>
          <w:rtl/>
          <w:lang w:bidi="fa-IR"/>
        </w:rPr>
      </w:pPr>
      <w:r w:rsidRPr="00E82CC6">
        <w:rPr>
          <w:rFonts w:ascii="Microsoft Uighur" w:hAnsi="Microsoft Uighur" w:cs="B Nazanin" w:hint="cs"/>
          <w:b/>
          <w:bCs/>
          <w:color w:val="1F497D" w:themeColor="text2"/>
          <w:sz w:val="56"/>
          <w:szCs w:val="56"/>
          <w:rtl/>
          <w:lang w:bidi="fa-IR"/>
        </w:rPr>
        <w:t>مدل</w:t>
      </w:r>
      <w:r w:rsidRPr="00E82CC6">
        <w:rPr>
          <w:rFonts w:ascii="Microsoft Uighur" w:hAnsi="Microsoft Uighur" w:cs="B Nazanin"/>
          <w:b/>
          <w:bCs/>
          <w:color w:val="1F497D" w:themeColor="text2"/>
          <w:sz w:val="56"/>
          <w:szCs w:val="56"/>
          <w:lang w:bidi="fa-IR"/>
        </w:rPr>
        <w:t xml:space="preserve"> d </w:t>
      </w:r>
      <w:r w:rsidRPr="00E82CC6">
        <w:rPr>
          <w:rFonts w:ascii="Microsoft Uighur" w:hAnsi="Microsoft Uighur" w:cs="B Nazanin" w:hint="cs"/>
          <w:b/>
          <w:bCs/>
          <w:color w:val="1F497D" w:themeColor="text2"/>
          <w:sz w:val="56"/>
          <w:szCs w:val="56"/>
          <w:rtl/>
          <w:lang w:bidi="fa-IR"/>
        </w:rPr>
        <w:t>43 :</w:t>
      </w:r>
    </w:p>
    <w:p w14:paraId="07A5822F" w14:textId="77777777" w:rsidR="005A2A3C" w:rsidRDefault="002F5D2A" w:rsidP="002F5D2A">
      <w:pPr>
        <w:pStyle w:val="ListParagraph"/>
        <w:bidi/>
        <w:ind w:left="0"/>
        <w:jc w:val="center"/>
        <w:rPr>
          <w:rFonts w:ascii="Microsoft Uighur" w:hAnsi="Microsoft Uighur" w:cs="B Nazanin"/>
          <w:sz w:val="32"/>
          <w:szCs w:val="32"/>
          <w:lang w:bidi="fa-IR"/>
        </w:rPr>
      </w:pPr>
      <w:r>
        <w:rPr>
          <w:rFonts w:ascii="Microsoft Uighur" w:hAnsi="Microsoft Uighur" w:cs="B Nazanin"/>
          <w:noProof/>
          <w:sz w:val="32"/>
          <w:szCs w:val="32"/>
          <w:rtl/>
        </w:rPr>
        <w:lastRenderedPageBreak/>
        <w:drawing>
          <wp:inline distT="0" distB="0" distL="0" distR="0" wp14:anchorId="3B0BA462" wp14:editId="48AE175F">
            <wp:extent cx="4416893" cy="5765062"/>
            <wp:effectExtent l="19050" t="19050" r="22225" b="26670"/>
            <wp:docPr id="289" name="Picture 18" descr="C:\Users\REZA\Desktop\حل  مسائل\43 d\سوا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EZA\Desktop\حل  مسائل\43 d\سوال 2.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4416240" cy="5764210"/>
                    </a:xfrm>
                    <a:prstGeom prst="rect">
                      <a:avLst/>
                    </a:prstGeom>
                    <a:noFill/>
                    <a:ln w="25400">
                      <a:solidFill>
                        <a:schemeClr val="tx2"/>
                      </a:solidFill>
                      <a:miter lim="800000"/>
                      <a:headEnd/>
                      <a:tailEnd/>
                    </a:ln>
                  </pic:spPr>
                </pic:pic>
              </a:graphicData>
            </a:graphic>
          </wp:inline>
        </w:drawing>
      </w:r>
    </w:p>
    <w:p w14:paraId="73800369" w14:textId="77777777" w:rsidR="002F5D2A" w:rsidRDefault="002F5D2A" w:rsidP="005A2A3C">
      <w:pPr>
        <w:pStyle w:val="ListParagraph"/>
        <w:bidi/>
        <w:ind w:left="0"/>
        <w:jc w:val="both"/>
        <w:rPr>
          <w:rFonts w:ascii="Microsoft Uighur" w:hAnsi="Microsoft Uighur" w:cs="B Nazanin"/>
          <w:b/>
          <w:bCs/>
          <w:color w:val="1F497D" w:themeColor="text2"/>
          <w:sz w:val="32"/>
          <w:szCs w:val="32"/>
          <w:rtl/>
          <w:lang w:bidi="fa-IR"/>
        </w:rPr>
      </w:pPr>
    </w:p>
    <w:p w14:paraId="110FD825" w14:textId="77777777" w:rsidR="005A2A3C" w:rsidRPr="00E82CC6" w:rsidRDefault="0064399A" w:rsidP="002F5D2A">
      <w:pPr>
        <w:pStyle w:val="ListParagraph"/>
        <w:bidi/>
        <w:ind w:left="0"/>
        <w:jc w:val="both"/>
        <w:rPr>
          <w:rFonts w:ascii="Microsoft Uighur" w:hAnsi="Microsoft Uighur" w:cs="B Nazanin"/>
          <w:b/>
          <w:bCs/>
          <w:color w:val="1F497D" w:themeColor="text2"/>
          <w:sz w:val="32"/>
          <w:szCs w:val="32"/>
          <w:rtl/>
          <w:lang w:bidi="fa-IR"/>
        </w:rPr>
      </w:pPr>
      <w:r w:rsidRPr="00E82CC6">
        <w:rPr>
          <w:rFonts w:ascii="Microsoft Uighur" w:hAnsi="Microsoft Uighur" w:cs="B Nazanin" w:hint="cs"/>
          <w:b/>
          <w:bCs/>
          <w:color w:val="1F497D" w:themeColor="text2"/>
          <w:sz w:val="32"/>
          <w:szCs w:val="32"/>
          <w:rtl/>
          <w:lang w:bidi="fa-IR"/>
        </w:rPr>
        <w:t xml:space="preserve">مساله 2 : </w:t>
      </w:r>
    </w:p>
    <w:p w14:paraId="27E3C6CE" w14:textId="390DC402" w:rsidR="0064399A" w:rsidRDefault="0064399A" w:rsidP="0068125C">
      <w:pPr>
        <w:pStyle w:val="ListParagraph"/>
        <w:bidi/>
        <w:ind w:left="0"/>
        <w:jc w:val="both"/>
        <w:rPr>
          <w:rFonts w:ascii="Microsoft Uighur" w:hAnsi="Microsoft Uighur" w:cs="B Nazanin"/>
          <w:sz w:val="32"/>
          <w:szCs w:val="32"/>
          <w:lang w:bidi="fa-IR"/>
        </w:rPr>
      </w:pPr>
      <w:r>
        <w:rPr>
          <w:rFonts w:ascii="Microsoft Uighur" w:hAnsi="Microsoft Uighur" w:cs="B Nazanin" w:hint="cs"/>
          <w:sz w:val="32"/>
          <w:szCs w:val="32"/>
          <w:rtl/>
          <w:lang w:bidi="fa-IR"/>
        </w:rPr>
        <w:t xml:space="preserve">مانتو آستین کیمونو که </w:t>
      </w:r>
      <w:r w:rsidR="0068125C">
        <w:rPr>
          <w:rFonts w:ascii="Microsoft Uighur" w:hAnsi="Microsoft Uighur" w:cs="B Nazanin" w:hint="cs"/>
          <w:sz w:val="32"/>
          <w:szCs w:val="32"/>
          <w:rtl/>
          <w:lang w:bidi="fa-IR"/>
        </w:rPr>
        <w:t>انحنا کیمونو تا پایین لباس کشیده</w:t>
      </w:r>
      <w:r>
        <w:rPr>
          <w:rFonts w:ascii="Microsoft Uighur" w:hAnsi="Microsoft Uighur" w:cs="B Nazanin" w:hint="cs"/>
          <w:sz w:val="32"/>
          <w:szCs w:val="32"/>
          <w:rtl/>
          <w:lang w:bidi="fa-IR"/>
        </w:rPr>
        <w:t xml:space="preserve"> شده، لبه آستین تا سر آرنج، با گشادی لبه آستین،</w:t>
      </w:r>
      <w:r w:rsidRPr="00AB279B">
        <w:rPr>
          <w:rFonts w:ascii="Microsoft Uighur" w:hAnsi="Microsoft Uighur" w:cs="B Nazanin" w:hint="cs"/>
          <w:sz w:val="32"/>
          <w:szCs w:val="32"/>
          <w:rtl/>
          <w:lang w:bidi="fa-IR"/>
        </w:rPr>
        <w:t xml:space="preserve"> </w:t>
      </w:r>
      <w:r>
        <w:rPr>
          <w:rFonts w:ascii="Microsoft Uighur" w:hAnsi="Microsoft Uighur" w:cs="B Nazanin" w:hint="cs"/>
          <w:sz w:val="32"/>
          <w:szCs w:val="32"/>
          <w:rtl/>
          <w:lang w:bidi="fa-IR"/>
        </w:rPr>
        <w:t>کمی پایین</w:t>
      </w:r>
      <w:r w:rsidRPr="00EB5458">
        <w:rPr>
          <w:rFonts w:ascii="Microsoft Uighur" w:hAnsi="Microsoft Uighur" w:cs="B Nazanin" w:hint="cs"/>
          <w:sz w:val="32"/>
          <w:szCs w:val="32"/>
          <w:rtl/>
          <w:lang w:bidi="fa-IR"/>
        </w:rPr>
        <w:t xml:space="preserve"> زانو</w:t>
      </w:r>
      <w:r>
        <w:rPr>
          <w:rFonts w:ascii="Microsoft Uighur" w:hAnsi="Microsoft Uighur" w:cs="B Nazanin" w:hint="cs"/>
          <w:sz w:val="32"/>
          <w:szCs w:val="32"/>
          <w:rtl/>
          <w:lang w:bidi="fa-IR"/>
        </w:rPr>
        <w:t>، با کمی گشادی عرضی و اوزمان پهلو منفی می باشد، ضریب جادکمه جلو لباس بزرگ شود (دو ردیف دکمه)، گردی یقه تقریبا کیپ باشد و یقه شومیزیه پایه جدا با کمی فاصله از خط مرکزی جلو طراحی شود، با الگوی زنانه سایزبندی.</w:t>
      </w:r>
    </w:p>
    <w:p w14:paraId="684E8BA0" w14:textId="77777777" w:rsidR="00E82CC6" w:rsidRPr="00E82CC6" w:rsidRDefault="00E82CC6" w:rsidP="00E82CC6">
      <w:pPr>
        <w:bidi/>
        <w:jc w:val="center"/>
        <w:rPr>
          <w:rFonts w:ascii="Microsoft Uighur" w:hAnsi="Microsoft Uighur" w:cs="B Nazanin"/>
          <w:b/>
          <w:bCs/>
          <w:color w:val="00B050"/>
          <w:sz w:val="56"/>
          <w:szCs w:val="56"/>
          <w:rtl/>
          <w:lang w:bidi="fa-IR"/>
        </w:rPr>
      </w:pPr>
      <w:r w:rsidRPr="00E82CC6">
        <w:rPr>
          <w:rFonts w:ascii="Microsoft Uighur" w:hAnsi="Microsoft Uighur" w:cs="B Nazanin" w:hint="cs"/>
          <w:b/>
          <w:bCs/>
          <w:color w:val="00B050"/>
          <w:sz w:val="56"/>
          <w:szCs w:val="56"/>
          <w:rtl/>
          <w:lang w:bidi="fa-IR"/>
        </w:rPr>
        <w:t>مدل</w:t>
      </w:r>
      <w:r w:rsidRPr="00E82CC6">
        <w:rPr>
          <w:rFonts w:ascii="Microsoft Uighur" w:hAnsi="Microsoft Uighur" w:cs="B Nazanin"/>
          <w:b/>
          <w:bCs/>
          <w:color w:val="00B050"/>
          <w:sz w:val="56"/>
          <w:szCs w:val="56"/>
          <w:lang w:bidi="fa-IR"/>
        </w:rPr>
        <w:t xml:space="preserve"> d </w:t>
      </w:r>
      <w:r w:rsidRPr="00E82CC6">
        <w:rPr>
          <w:rFonts w:ascii="Microsoft Uighur" w:hAnsi="Microsoft Uighur" w:cs="B Nazanin" w:hint="cs"/>
          <w:b/>
          <w:bCs/>
          <w:color w:val="00B050"/>
          <w:sz w:val="56"/>
          <w:szCs w:val="56"/>
          <w:rtl/>
          <w:lang w:bidi="fa-IR"/>
        </w:rPr>
        <w:t>43 :</w:t>
      </w:r>
    </w:p>
    <w:p w14:paraId="284F5B35" w14:textId="77777777" w:rsidR="005A2A3C" w:rsidRDefault="002F5D2A" w:rsidP="002F5D2A">
      <w:pPr>
        <w:pStyle w:val="ListParagraph"/>
        <w:bidi/>
        <w:ind w:left="0"/>
        <w:jc w:val="center"/>
        <w:rPr>
          <w:rFonts w:ascii="Microsoft Uighur" w:hAnsi="Microsoft Uighur" w:cs="B Nazanin"/>
          <w:sz w:val="32"/>
          <w:szCs w:val="32"/>
          <w:lang w:bidi="fa-IR"/>
        </w:rPr>
      </w:pPr>
      <w:r>
        <w:rPr>
          <w:rFonts w:ascii="Microsoft Uighur" w:hAnsi="Microsoft Uighur" w:cs="B Nazanin"/>
          <w:noProof/>
          <w:sz w:val="32"/>
          <w:szCs w:val="32"/>
          <w:rtl/>
        </w:rPr>
        <w:lastRenderedPageBreak/>
        <w:drawing>
          <wp:inline distT="0" distB="0" distL="0" distR="0" wp14:anchorId="59C37FA9" wp14:editId="3C0562AB">
            <wp:extent cx="5767316" cy="6169098"/>
            <wp:effectExtent l="19050" t="19050" r="24130" b="22225"/>
            <wp:docPr id="291" name="Picture 20" descr="C:\Users\REZA\Desktop\حل  مسائل\43 d\سوال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EZA\Desktop\حل  مسائل\43 d\سوال 3.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Lst>
                    </a:blip>
                    <a:srcRect/>
                    <a:stretch>
                      <a:fillRect/>
                    </a:stretch>
                  </pic:blipFill>
                  <pic:spPr bwMode="auto">
                    <a:xfrm>
                      <a:off x="0" y="0"/>
                      <a:ext cx="5773404" cy="6175610"/>
                    </a:xfrm>
                    <a:prstGeom prst="rect">
                      <a:avLst/>
                    </a:prstGeom>
                    <a:noFill/>
                    <a:ln w="25400">
                      <a:solidFill>
                        <a:srgbClr val="00B050"/>
                      </a:solidFill>
                      <a:miter lim="800000"/>
                      <a:headEnd/>
                      <a:tailEnd/>
                    </a:ln>
                  </pic:spPr>
                </pic:pic>
              </a:graphicData>
            </a:graphic>
          </wp:inline>
        </w:drawing>
      </w:r>
    </w:p>
    <w:p w14:paraId="076AD12E" w14:textId="77777777" w:rsidR="002F5D2A" w:rsidRDefault="002F5D2A" w:rsidP="005A2A3C">
      <w:pPr>
        <w:pStyle w:val="ListParagraph"/>
        <w:bidi/>
        <w:ind w:left="0"/>
        <w:jc w:val="both"/>
        <w:rPr>
          <w:rFonts w:ascii="Microsoft Uighur" w:hAnsi="Microsoft Uighur" w:cs="B Nazanin"/>
          <w:b/>
          <w:bCs/>
          <w:color w:val="00B050"/>
          <w:sz w:val="32"/>
          <w:szCs w:val="32"/>
          <w:rtl/>
          <w:lang w:bidi="fa-IR"/>
        </w:rPr>
      </w:pPr>
    </w:p>
    <w:p w14:paraId="27E78BC8" w14:textId="77777777" w:rsidR="005A2A3C" w:rsidRPr="002F5D2A" w:rsidRDefault="0064399A" w:rsidP="002F5D2A">
      <w:pPr>
        <w:pStyle w:val="ListParagraph"/>
        <w:bidi/>
        <w:ind w:left="0"/>
        <w:jc w:val="both"/>
        <w:rPr>
          <w:rFonts w:ascii="Microsoft Uighur" w:hAnsi="Microsoft Uighur" w:cs="B Nazanin"/>
          <w:b/>
          <w:bCs/>
          <w:color w:val="00B050"/>
          <w:sz w:val="32"/>
          <w:szCs w:val="32"/>
          <w:rtl/>
          <w:lang w:bidi="fa-IR"/>
        </w:rPr>
      </w:pPr>
      <w:r w:rsidRPr="002F5D2A">
        <w:rPr>
          <w:rFonts w:ascii="Microsoft Uighur" w:hAnsi="Microsoft Uighur" w:cs="B Nazanin" w:hint="cs"/>
          <w:b/>
          <w:bCs/>
          <w:color w:val="00B050"/>
          <w:sz w:val="32"/>
          <w:szCs w:val="32"/>
          <w:rtl/>
          <w:lang w:bidi="fa-IR"/>
        </w:rPr>
        <w:t xml:space="preserve">مساله 3 : </w:t>
      </w:r>
    </w:p>
    <w:p w14:paraId="78EA48BA" w14:textId="77777777" w:rsidR="0064399A" w:rsidRDefault="0064399A" w:rsidP="005A2A3C">
      <w:pPr>
        <w:pStyle w:val="ListParagraph"/>
        <w:bidi/>
        <w:ind w:left="0"/>
        <w:jc w:val="both"/>
        <w:rPr>
          <w:rFonts w:ascii="Microsoft Uighur" w:hAnsi="Microsoft Uighur" w:cs="B Nazanin"/>
          <w:sz w:val="32"/>
          <w:szCs w:val="32"/>
          <w:lang w:bidi="fa-IR"/>
        </w:rPr>
      </w:pPr>
      <w:r>
        <w:rPr>
          <w:rFonts w:ascii="Microsoft Uighur" w:hAnsi="Microsoft Uighur" w:cs="B Nazanin" w:hint="cs"/>
          <w:sz w:val="32"/>
          <w:szCs w:val="32"/>
          <w:rtl/>
          <w:lang w:bidi="fa-IR"/>
        </w:rPr>
        <w:t>کت آستین سرخود که کوتاهی آستین کمی پایین تر از سرشانه باشد، بدون ضریب گشادی، پایین لباس تا خط باسن، با ساسون کمر، پایین لباس کمی گشادی دور باسن دارد، یقه انگلیسی پهن که تا نزدیک کمر باز شده و جلو لباس دو ردیف دکمه می باشد، با الگوی شخصی.</w:t>
      </w:r>
    </w:p>
    <w:p w14:paraId="4EF4F5F0" w14:textId="77777777" w:rsidR="00E82CC6" w:rsidRPr="00E82CC6" w:rsidRDefault="00E82CC6" w:rsidP="00E82CC6">
      <w:pPr>
        <w:bidi/>
        <w:jc w:val="center"/>
        <w:rPr>
          <w:rFonts w:ascii="Microsoft Uighur" w:hAnsi="Microsoft Uighur" w:cs="B Nazanin"/>
          <w:b/>
          <w:bCs/>
          <w:color w:val="E36C0A" w:themeColor="accent6" w:themeShade="BF"/>
          <w:sz w:val="56"/>
          <w:szCs w:val="56"/>
          <w:rtl/>
          <w:lang w:bidi="fa-IR"/>
        </w:rPr>
      </w:pPr>
      <w:r w:rsidRPr="00E82CC6">
        <w:rPr>
          <w:rFonts w:ascii="Microsoft Uighur" w:hAnsi="Microsoft Uighur" w:cs="B Nazanin" w:hint="cs"/>
          <w:b/>
          <w:bCs/>
          <w:color w:val="E36C0A" w:themeColor="accent6" w:themeShade="BF"/>
          <w:sz w:val="56"/>
          <w:szCs w:val="56"/>
          <w:rtl/>
          <w:lang w:bidi="fa-IR"/>
        </w:rPr>
        <w:t>مدل</w:t>
      </w:r>
      <w:r w:rsidRPr="00E82CC6">
        <w:rPr>
          <w:rFonts w:ascii="Microsoft Uighur" w:hAnsi="Microsoft Uighur" w:cs="B Nazanin"/>
          <w:b/>
          <w:bCs/>
          <w:color w:val="E36C0A" w:themeColor="accent6" w:themeShade="BF"/>
          <w:sz w:val="56"/>
          <w:szCs w:val="56"/>
          <w:lang w:bidi="fa-IR"/>
        </w:rPr>
        <w:t xml:space="preserve"> d </w:t>
      </w:r>
      <w:r w:rsidRPr="00E82CC6">
        <w:rPr>
          <w:rFonts w:ascii="Microsoft Uighur" w:hAnsi="Microsoft Uighur" w:cs="B Nazanin" w:hint="cs"/>
          <w:b/>
          <w:bCs/>
          <w:color w:val="E36C0A" w:themeColor="accent6" w:themeShade="BF"/>
          <w:sz w:val="56"/>
          <w:szCs w:val="56"/>
          <w:rtl/>
          <w:lang w:bidi="fa-IR"/>
        </w:rPr>
        <w:t>43 :</w:t>
      </w:r>
    </w:p>
    <w:p w14:paraId="268BE775" w14:textId="77777777" w:rsidR="005A2A3C" w:rsidRPr="005A2A3C" w:rsidRDefault="00B77BBE" w:rsidP="002F5D2A">
      <w:pPr>
        <w:bidi/>
        <w:jc w:val="center"/>
        <w:rPr>
          <w:rFonts w:ascii="Microsoft Uighur" w:hAnsi="Microsoft Uighur" w:cs="B Nazanin"/>
          <w:sz w:val="32"/>
          <w:szCs w:val="32"/>
          <w:lang w:bidi="fa-IR"/>
        </w:rPr>
      </w:pPr>
      <w:r>
        <w:rPr>
          <w:rFonts w:ascii="Microsoft Uighur" w:hAnsi="Microsoft Uighur" w:cs="B Nazanin"/>
          <w:noProof/>
          <w:sz w:val="32"/>
          <w:szCs w:val="32"/>
          <w:rtl/>
        </w:rPr>
        <w:lastRenderedPageBreak/>
        <w:drawing>
          <wp:inline distT="0" distB="0" distL="0" distR="0" wp14:anchorId="35A6FFA8" wp14:editId="62AA9916">
            <wp:extent cx="6858000" cy="5070276"/>
            <wp:effectExtent l="19050" t="19050" r="19050" b="16074"/>
            <wp:docPr id="292" name="Picture 21" descr="C:\Users\REZA\Desktop\حل  مسائل\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ZA\Desktop\حل  مسائل\Body\1.png"/>
                    <pic:cNvPicPr>
                      <a:picLocks noChangeAspect="1" noChangeArrowheads="1"/>
                    </pic:cNvPicPr>
                  </pic:nvPicPr>
                  <pic:blipFill>
                    <a:blip r:embed="rId13" cstate="print"/>
                    <a:srcRect/>
                    <a:stretch>
                      <a:fillRect/>
                    </a:stretch>
                  </pic:blipFill>
                  <pic:spPr bwMode="auto">
                    <a:xfrm>
                      <a:off x="0" y="0"/>
                      <a:ext cx="6858000" cy="5070276"/>
                    </a:xfrm>
                    <a:prstGeom prst="rect">
                      <a:avLst/>
                    </a:prstGeom>
                    <a:noFill/>
                    <a:ln w="25400">
                      <a:solidFill>
                        <a:schemeClr val="accent6">
                          <a:lumMod val="75000"/>
                        </a:schemeClr>
                      </a:solidFill>
                      <a:miter lim="800000"/>
                      <a:headEnd/>
                      <a:tailEnd/>
                    </a:ln>
                  </pic:spPr>
                </pic:pic>
              </a:graphicData>
            </a:graphic>
          </wp:inline>
        </w:drawing>
      </w:r>
    </w:p>
    <w:p w14:paraId="603B433A" w14:textId="77777777" w:rsidR="00B77BBE" w:rsidRDefault="00B77BBE" w:rsidP="002F5D2A">
      <w:pPr>
        <w:pStyle w:val="ListParagraph"/>
        <w:tabs>
          <w:tab w:val="left" w:pos="1524"/>
        </w:tabs>
        <w:bidi/>
        <w:ind w:left="0"/>
        <w:jc w:val="both"/>
        <w:rPr>
          <w:rFonts w:ascii="Microsoft Uighur" w:hAnsi="Microsoft Uighur" w:cs="B Nazanin"/>
          <w:b/>
          <w:bCs/>
          <w:color w:val="E36C0A" w:themeColor="accent6" w:themeShade="BF"/>
          <w:sz w:val="32"/>
          <w:szCs w:val="32"/>
          <w:rtl/>
          <w:lang w:bidi="fa-IR"/>
        </w:rPr>
      </w:pPr>
    </w:p>
    <w:p w14:paraId="5C8EEC19" w14:textId="77777777" w:rsidR="005A2A3C" w:rsidRPr="002F5D2A" w:rsidRDefault="0064399A" w:rsidP="00B77BBE">
      <w:pPr>
        <w:pStyle w:val="ListParagraph"/>
        <w:tabs>
          <w:tab w:val="left" w:pos="1524"/>
        </w:tabs>
        <w:bidi/>
        <w:ind w:left="0"/>
        <w:jc w:val="both"/>
        <w:rPr>
          <w:rFonts w:ascii="Microsoft Uighur" w:hAnsi="Microsoft Uighur" w:cs="B Nazanin"/>
          <w:color w:val="000000" w:themeColor="text1"/>
          <w:sz w:val="32"/>
          <w:szCs w:val="32"/>
          <w:rtl/>
          <w:lang w:bidi="fa-IR"/>
        </w:rPr>
      </w:pPr>
      <w:r w:rsidRPr="002F5D2A">
        <w:rPr>
          <w:rFonts w:ascii="Microsoft Uighur" w:hAnsi="Microsoft Uighur" w:cs="B Nazanin" w:hint="cs"/>
          <w:b/>
          <w:bCs/>
          <w:color w:val="E36C0A" w:themeColor="accent6" w:themeShade="BF"/>
          <w:sz w:val="32"/>
          <w:szCs w:val="32"/>
          <w:rtl/>
          <w:lang w:bidi="fa-IR"/>
        </w:rPr>
        <w:t xml:space="preserve">مساله 4 : </w:t>
      </w:r>
      <w:r w:rsidR="002F5D2A" w:rsidRPr="002F5D2A">
        <w:rPr>
          <w:rFonts w:ascii="Microsoft Uighur" w:hAnsi="Microsoft Uighur" w:cs="B Nazanin"/>
          <w:color w:val="000000" w:themeColor="text1"/>
          <w:sz w:val="32"/>
          <w:szCs w:val="32"/>
          <w:rtl/>
          <w:lang w:bidi="fa-IR"/>
        </w:rPr>
        <w:tab/>
      </w:r>
    </w:p>
    <w:p w14:paraId="720467BA" w14:textId="77777777" w:rsidR="0064399A" w:rsidRPr="00BC505B" w:rsidRDefault="0064399A" w:rsidP="005A2A3C">
      <w:pPr>
        <w:pStyle w:val="ListParagraph"/>
        <w:bidi/>
        <w:ind w:left="0"/>
        <w:jc w:val="both"/>
        <w:rPr>
          <w:rFonts w:ascii="Microsoft Uighur" w:hAnsi="Microsoft Uighur" w:cs="B Nazanin"/>
          <w:sz w:val="32"/>
          <w:szCs w:val="32"/>
          <w:lang w:bidi="fa-IR"/>
        </w:rPr>
      </w:pPr>
      <w:r>
        <w:rPr>
          <w:rFonts w:ascii="Microsoft Uighur" w:hAnsi="Microsoft Uighur" w:cs="B Nazanin" w:hint="cs"/>
          <w:color w:val="000000" w:themeColor="text1"/>
          <w:sz w:val="32"/>
          <w:szCs w:val="32"/>
          <w:rtl/>
          <w:lang w:bidi="fa-IR"/>
        </w:rPr>
        <w:t>طراحی مدل جدید با نوشتن عنوان آن و پرینت شکل های مورد نیاز و متغیرهای ورودی آن.</w:t>
      </w:r>
    </w:p>
    <w:p w14:paraId="2E0C32F2" w14:textId="77777777" w:rsidR="0064399A" w:rsidRPr="00BC505B" w:rsidRDefault="0064399A" w:rsidP="0064399A">
      <w:pPr>
        <w:pStyle w:val="ListParagraph"/>
        <w:bidi/>
        <w:jc w:val="center"/>
        <w:rPr>
          <w:rFonts w:ascii="Microsoft Uighur" w:hAnsi="Microsoft Uighur" w:cs="B Nazanin"/>
          <w:sz w:val="32"/>
          <w:szCs w:val="32"/>
          <w:lang w:bidi="fa-IR"/>
        </w:rPr>
      </w:pPr>
    </w:p>
    <w:p w14:paraId="250B48CE" w14:textId="77777777" w:rsidR="0064399A" w:rsidRPr="00475C96" w:rsidRDefault="0064399A" w:rsidP="0064399A">
      <w:pPr>
        <w:pStyle w:val="ListParagraph"/>
        <w:bidi/>
        <w:jc w:val="center"/>
        <w:rPr>
          <w:rFonts w:ascii="Microsoft Uighur" w:hAnsi="Microsoft Uighur" w:cs="B Nazanin"/>
          <w:sz w:val="32"/>
          <w:szCs w:val="32"/>
          <w:lang w:bidi="fa-IR"/>
        </w:rPr>
      </w:pPr>
    </w:p>
    <w:p w14:paraId="3CF4C6FA" w14:textId="77777777" w:rsidR="0064399A" w:rsidRDefault="0064399A" w:rsidP="0064399A">
      <w:pPr>
        <w:jc w:val="center"/>
        <w:rPr>
          <w:rFonts w:ascii="Microsoft Uighur" w:hAnsi="Microsoft Uighur" w:cs="B Nazanin"/>
          <w:sz w:val="32"/>
          <w:szCs w:val="32"/>
          <w:rtl/>
          <w:lang w:bidi="fa-IR"/>
        </w:rPr>
      </w:pPr>
    </w:p>
    <w:p w14:paraId="133F3953" w14:textId="77777777" w:rsidR="00423E01" w:rsidRDefault="00423E01" w:rsidP="0064399A">
      <w:pPr>
        <w:jc w:val="center"/>
        <w:rPr>
          <w:noProof/>
        </w:rPr>
      </w:pPr>
    </w:p>
    <w:sectPr w:rsidR="00423E01" w:rsidSect="007065D6">
      <w:footerReference w:type="default" r:id="rId14"/>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35493" w14:textId="77777777" w:rsidR="00540B1F" w:rsidRDefault="00540B1F" w:rsidP="008132CA">
      <w:pPr>
        <w:spacing w:after="0" w:line="240" w:lineRule="auto"/>
      </w:pPr>
      <w:r>
        <w:separator/>
      </w:r>
    </w:p>
  </w:endnote>
  <w:endnote w:type="continuationSeparator" w:id="0">
    <w:p w14:paraId="43B17B89" w14:textId="77777777" w:rsidR="00540B1F" w:rsidRDefault="00540B1F" w:rsidP="0081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818891"/>
      <w:docPartObj>
        <w:docPartGallery w:val="Page Numbers (Bottom of Page)"/>
        <w:docPartUnique/>
      </w:docPartObj>
    </w:sdtPr>
    <w:sdtEndPr>
      <w:rPr>
        <w:noProof/>
      </w:rPr>
    </w:sdtEndPr>
    <w:sdtContent>
      <w:p w14:paraId="69F48FEE" w14:textId="5ED50427" w:rsidR="009A7BC7" w:rsidRDefault="009A7BC7">
        <w:pPr>
          <w:pStyle w:val="Footer"/>
          <w:jc w:val="center"/>
        </w:pPr>
        <w:r>
          <w:fldChar w:fldCharType="begin"/>
        </w:r>
        <w:r>
          <w:instrText xml:space="preserve"> PAGE   \* MERGEFORMAT </w:instrText>
        </w:r>
        <w:r>
          <w:fldChar w:fldCharType="separate"/>
        </w:r>
        <w:r w:rsidR="00137E5E">
          <w:rPr>
            <w:noProof/>
          </w:rPr>
          <w:t>1</w:t>
        </w:r>
        <w:r>
          <w:rPr>
            <w:noProof/>
          </w:rPr>
          <w:fldChar w:fldCharType="end"/>
        </w:r>
      </w:p>
    </w:sdtContent>
  </w:sdt>
  <w:p w14:paraId="66428E13" w14:textId="77777777" w:rsidR="009A7BC7" w:rsidRDefault="009A7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CAEE" w14:textId="77777777" w:rsidR="00540B1F" w:rsidRDefault="00540B1F" w:rsidP="008132CA">
      <w:pPr>
        <w:spacing w:after="0" w:line="240" w:lineRule="auto"/>
      </w:pPr>
      <w:r>
        <w:separator/>
      </w:r>
    </w:p>
  </w:footnote>
  <w:footnote w:type="continuationSeparator" w:id="0">
    <w:p w14:paraId="233F4A17" w14:textId="77777777" w:rsidR="00540B1F" w:rsidRDefault="00540B1F" w:rsidP="00813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56BE"/>
    <w:multiLevelType w:val="hybridMultilevel"/>
    <w:tmpl w:val="12D28280"/>
    <w:lvl w:ilvl="0" w:tplc="F2986DDA">
      <w:numFmt w:val="bullet"/>
      <w:lvlText w:val="-"/>
      <w:lvlJc w:val="left"/>
      <w:pPr>
        <w:ind w:left="720" w:hanging="360"/>
      </w:pPr>
      <w:rPr>
        <w:rFonts w:ascii="Microsoft Uighur" w:eastAsiaTheme="minorHAnsi" w:hAnsi="Microsoft Uighu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1E"/>
    <w:rsid w:val="00000FBF"/>
    <w:rsid w:val="00001271"/>
    <w:rsid w:val="000025FE"/>
    <w:rsid w:val="00003B81"/>
    <w:rsid w:val="00005F54"/>
    <w:rsid w:val="0001036A"/>
    <w:rsid w:val="000104C3"/>
    <w:rsid w:val="00013211"/>
    <w:rsid w:val="00015B26"/>
    <w:rsid w:val="00016616"/>
    <w:rsid w:val="0002045A"/>
    <w:rsid w:val="0002237D"/>
    <w:rsid w:val="000236EA"/>
    <w:rsid w:val="00023A6D"/>
    <w:rsid w:val="00024505"/>
    <w:rsid w:val="000256E0"/>
    <w:rsid w:val="000310A0"/>
    <w:rsid w:val="00031616"/>
    <w:rsid w:val="00033E1D"/>
    <w:rsid w:val="0003603C"/>
    <w:rsid w:val="00036C0C"/>
    <w:rsid w:val="0003781E"/>
    <w:rsid w:val="00041091"/>
    <w:rsid w:val="00041383"/>
    <w:rsid w:val="000419BB"/>
    <w:rsid w:val="00041CCB"/>
    <w:rsid w:val="000443C6"/>
    <w:rsid w:val="000445C5"/>
    <w:rsid w:val="000447E9"/>
    <w:rsid w:val="00046703"/>
    <w:rsid w:val="000470AE"/>
    <w:rsid w:val="000475EF"/>
    <w:rsid w:val="00047D96"/>
    <w:rsid w:val="000522C5"/>
    <w:rsid w:val="0005287D"/>
    <w:rsid w:val="000564D3"/>
    <w:rsid w:val="00057286"/>
    <w:rsid w:val="000622B0"/>
    <w:rsid w:val="00062BBA"/>
    <w:rsid w:val="00063541"/>
    <w:rsid w:val="0006422E"/>
    <w:rsid w:val="000647F2"/>
    <w:rsid w:val="0006505A"/>
    <w:rsid w:val="00066D58"/>
    <w:rsid w:val="00070C3A"/>
    <w:rsid w:val="0007233A"/>
    <w:rsid w:val="000728E6"/>
    <w:rsid w:val="000739A2"/>
    <w:rsid w:val="00074C30"/>
    <w:rsid w:val="0007560B"/>
    <w:rsid w:val="00076480"/>
    <w:rsid w:val="00077C74"/>
    <w:rsid w:val="00081265"/>
    <w:rsid w:val="000816CC"/>
    <w:rsid w:val="00081832"/>
    <w:rsid w:val="00081E25"/>
    <w:rsid w:val="0008242A"/>
    <w:rsid w:val="000831F0"/>
    <w:rsid w:val="00083393"/>
    <w:rsid w:val="0008525B"/>
    <w:rsid w:val="00086310"/>
    <w:rsid w:val="0009397C"/>
    <w:rsid w:val="00094A1B"/>
    <w:rsid w:val="0009636C"/>
    <w:rsid w:val="000975DF"/>
    <w:rsid w:val="00097B1D"/>
    <w:rsid w:val="000A01B6"/>
    <w:rsid w:val="000A1D53"/>
    <w:rsid w:val="000A3B53"/>
    <w:rsid w:val="000A4D8B"/>
    <w:rsid w:val="000A7877"/>
    <w:rsid w:val="000B61CE"/>
    <w:rsid w:val="000B653C"/>
    <w:rsid w:val="000C15CA"/>
    <w:rsid w:val="000C23A8"/>
    <w:rsid w:val="000C3924"/>
    <w:rsid w:val="000C48AC"/>
    <w:rsid w:val="000C5996"/>
    <w:rsid w:val="000C7E70"/>
    <w:rsid w:val="000D15AB"/>
    <w:rsid w:val="000D2154"/>
    <w:rsid w:val="000D5183"/>
    <w:rsid w:val="000D6864"/>
    <w:rsid w:val="000E02D7"/>
    <w:rsid w:val="000E38A4"/>
    <w:rsid w:val="000E7B62"/>
    <w:rsid w:val="000F4FF1"/>
    <w:rsid w:val="000F6617"/>
    <w:rsid w:val="000F7546"/>
    <w:rsid w:val="000F7701"/>
    <w:rsid w:val="00101C85"/>
    <w:rsid w:val="00101D42"/>
    <w:rsid w:val="00104E83"/>
    <w:rsid w:val="0010654B"/>
    <w:rsid w:val="00106787"/>
    <w:rsid w:val="00107EEE"/>
    <w:rsid w:val="001106A2"/>
    <w:rsid w:val="001107B2"/>
    <w:rsid w:val="00111D35"/>
    <w:rsid w:val="00111E9C"/>
    <w:rsid w:val="0011311F"/>
    <w:rsid w:val="00113498"/>
    <w:rsid w:val="001139A9"/>
    <w:rsid w:val="001158AA"/>
    <w:rsid w:val="00117250"/>
    <w:rsid w:val="001177B2"/>
    <w:rsid w:val="001215AE"/>
    <w:rsid w:val="00121DFB"/>
    <w:rsid w:val="001231D1"/>
    <w:rsid w:val="001237AE"/>
    <w:rsid w:val="001245C7"/>
    <w:rsid w:val="001246BE"/>
    <w:rsid w:val="00125EAA"/>
    <w:rsid w:val="001267BB"/>
    <w:rsid w:val="001274E0"/>
    <w:rsid w:val="00127A78"/>
    <w:rsid w:val="001320D4"/>
    <w:rsid w:val="001325A3"/>
    <w:rsid w:val="00132E1F"/>
    <w:rsid w:val="00132EAF"/>
    <w:rsid w:val="00133574"/>
    <w:rsid w:val="00134618"/>
    <w:rsid w:val="00134A31"/>
    <w:rsid w:val="00135DA1"/>
    <w:rsid w:val="00136915"/>
    <w:rsid w:val="00136D82"/>
    <w:rsid w:val="00137526"/>
    <w:rsid w:val="00137E5E"/>
    <w:rsid w:val="00140623"/>
    <w:rsid w:val="00140862"/>
    <w:rsid w:val="00142B6E"/>
    <w:rsid w:val="00144142"/>
    <w:rsid w:val="00146EE6"/>
    <w:rsid w:val="0015094D"/>
    <w:rsid w:val="00150E9D"/>
    <w:rsid w:val="0015304A"/>
    <w:rsid w:val="00155967"/>
    <w:rsid w:val="001611FB"/>
    <w:rsid w:val="00162701"/>
    <w:rsid w:val="00165540"/>
    <w:rsid w:val="00165D60"/>
    <w:rsid w:val="0016600B"/>
    <w:rsid w:val="00166422"/>
    <w:rsid w:val="00167B3E"/>
    <w:rsid w:val="0017024F"/>
    <w:rsid w:val="00173CE8"/>
    <w:rsid w:val="00173F9C"/>
    <w:rsid w:val="00174FC1"/>
    <w:rsid w:val="001757B2"/>
    <w:rsid w:val="0018032B"/>
    <w:rsid w:val="00180851"/>
    <w:rsid w:val="00182D73"/>
    <w:rsid w:val="00187B35"/>
    <w:rsid w:val="00192C8C"/>
    <w:rsid w:val="001939BA"/>
    <w:rsid w:val="00195B69"/>
    <w:rsid w:val="001963D0"/>
    <w:rsid w:val="0019653D"/>
    <w:rsid w:val="00196562"/>
    <w:rsid w:val="00196C02"/>
    <w:rsid w:val="00196ECE"/>
    <w:rsid w:val="001A1C9E"/>
    <w:rsid w:val="001A454E"/>
    <w:rsid w:val="001A47CF"/>
    <w:rsid w:val="001A4C98"/>
    <w:rsid w:val="001B0059"/>
    <w:rsid w:val="001B1703"/>
    <w:rsid w:val="001B1D6C"/>
    <w:rsid w:val="001B2419"/>
    <w:rsid w:val="001B4ED0"/>
    <w:rsid w:val="001B51F4"/>
    <w:rsid w:val="001C0198"/>
    <w:rsid w:val="001D0D17"/>
    <w:rsid w:val="001D10C5"/>
    <w:rsid w:val="001D1715"/>
    <w:rsid w:val="001D2650"/>
    <w:rsid w:val="001D2677"/>
    <w:rsid w:val="001D5CF0"/>
    <w:rsid w:val="001D6C86"/>
    <w:rsid w:val="001D6E4A"/>
    <w:rsid w:val="001D6F03"/>
    <w:rsid w:val="001E0884"/>
    <w:rsid w:val="001E1145"/>
    <w:rsid w:val="001E1CEE"/>
    <w:rsid w:val="001E2B24"/>
    <w:rsid w:val="001E32B1"/>
    <w:rsid w:val="001E3765"/>
    <w:rsid w:val="001E39DC"/>
    <w:rsid w:val="001E4320"/>
    <w:rsid w:val="001E47DB"/>
    <w:rsid w:val="001E506C"/>
    <w:rsid w:val="001E5A29"/>
    <w:rsid w:val="001E62C6"/>
    <w:rsid w:val="001E7C5F"/>
    <w:rsid w:val="001F495A"/>
    <w:rsid w:val="001F51C2"/>
    <w:rsid w:val="001F5CC4"/>
    <w:rsid w:val="001F786C"/>
    <w:rsid w:val="00201CE3"/>
    <w:rsid w:val="002048B8"/>
    <w:rsid w:val="00204C1D"/>
    <w:rsid w:val="002061DB"/>
    <w:rsid w:val="002113FF"/>
    <w:rsid w:val="00212A3C"/>
    <w:rsid w:val="00214B61"/>
    <w:rsid w:val="00216E05"/>
    <w:rsid w:val="00223941"/>
    <w:rsid w:val="00223A81"/>
    <w:rsid w:val="0022648F"/>
    <w:rsid w:val="00232760"/>
    <w:rsid w:val="002339E0"/>
    <w:rsid w:val="00233D56"/>
    <w:rsid w:val="00235877"/>
    <w:rsid w:val="0023780C"/>
    <w:rsid w:val="002425B8"/>
    <w:rsid w:val="0024532F"/>
    <w:rsid w:val="002461B0"/>
    <w:rsid w:val="00246DC6"/>
    <w:rsid w:val="00250791"/>
    <w:rsid w:val="00250961"/>
    <w:rsid w:val="002510C1"/>
    <w:rsid w:val="0025131A"/>
    <w:rsid w:val="00251937"/>
    <w:rsid w:val="00252316"/>
    <w:rsid w:val="00252650"/>
    <w:rsid w:val="00252924"/>
    <w:rsid w:val="0025374A"/>
    <w:rsid w:val="002541E2"/>
    <w:rsid w:val="0025567C"/>
    <w:rsid w:val="00255B7C"/>
    <w:rsid w:val="00260A89"/>
    <w:rsid w:val="002616A7"/>
    <w:rsid w:val="00261F39"/>
    <w:rsid w:val="00263ED6"/>
    <w:rsid w:val="002648B6"/>
    <w:rsid w:val="00264E7B"/>
    <w:rsid w:val="0026699F"/>
    <w:rsid w:val="00267039"/>
    <w:rsid w:val="002718D9"/>
    <w:rsid w:val="002718E4"/>
    <w:rsid w:val="00271D24"/>
    <w:rsid w:val="00273257"/>
    <w:rsid w:val="00273AAC"/>
    <w:rsid w:val="002747CF"/>
    <w:rsid w:val="00276A9B"/>
    <w:rsid w:val="00277475"/>
    <w:rsid w:val="00277AF4"/>
    <w:rsid w:val="00277B9F"/>
    <w:rsid w:val="00277E10"/>
    <w:rsid w:val="00281CE3"/>
    <w:rsid w:val="00283BFA"/>
    <w:rsid w:val="002855C8"/>
    <w:rsid w:val="00285FBE"/>
    <w:rsid w:val="002861C5"/>
    <w:rsid w:val="00291F62"/>
    <w:rsid w:val="00292847"/>
    <w:rsid w:val="00293FD1"/>
    <w:rsid w:val="0029440F"/>
    <w:rsid w:val="00296E31"/>
    <w:rsid w:val="002A1D1C"/>
    <w:rsid w:val="002A2367"/>
    <w:rsid w:val="002A3067"/>
    <w:rsid w:val="002A50C5"/>
    <w:rsid w:val="002A6E2D"/>
    <w:rsid w:val="002A760B"/>
    <w:rsid w:val="002A7F70"/>
    <w:rsid w:val="002B4473"/>
    <w:rsid w:val="002B4BA8"/>
    <w:rsid w:val="002B5099"/>
    <w:rsid w:val="002C0471"/>
    <w:rsid w:val="002C1F6C"/>
    <w:rsid w:val="002C3308"/>
    <w:rsid w:val="002C444C"/>
    <w:rsid w:val="002C6122"/>
    <w:rsid w:val="002C6A94"/>
    <w:rsid w:val="002C725D"/>
    <w:rsid w:val="002D168C"/>
    <w:rsid w:val="002D2400"/>
    <w:rsid w:val="002D6294"/>
    <w:rsid w:val="002D67D9"/>
    <w:rsid w:val="002D796A"/>
    <w:rsid w:val="002E35C0"/>
    <w:rsid w:val="002E5B76"/>
    <w:rsid w:val="002F021C"/>
    <w:rsid w:val="002F1853"/>
    <w:rsid w:val="002F2B39"/>
    <w:rsid w:val="002F37FB"/>
    <w:rsid w:val="002F43FE"/>
    <w:rsid w:val="002F527B"/>
    <w:rsid w:val="002F5D2A"/>
    <w:rsid w:val="002F6D50"/>
    <w:rsid w:val="002F6D72"/>
    <w:rsid w:val="003000BA"/>
    <w:rsid w:val="00300658"/>
    <w:rsid w:val="003007DF"/>
    <w:rsid w:val="00302B80"/>
    <w:rsid w:val="0030310B"/>
    <w:rsid w:val="00306A9D"/>
    <w:rsid w:val="00307902"/>
    <w:rsid w:val="00307C01"/>
    <w:rsid w:val="0031194A"/>
    <w:rsid w:val="003132CA"/>
    <w:rsid w:val="003148BD"/>
    <w:rsid w:val="0031537C"/>
    <w:rsid w:val="00315E38"/>
    <w:rsid w:val="00321B91"/>
    <w:rsid w:val="003228A8"/>
    <w:rsid w:val="00322AB6"/>
    <w:rsid w:val="00330D15"/>
    <w:rsid w:val="00331D97"/>
    <w:rsid w:val="00332602"/>
    <w:rsid w:val="003326CA"/>
    <w:rsid w:val="00332DBB"/>
    <w:rsid w:val="00332F8C"/>
    <w:rsid w:val="00333224"/>
    <w:rsid w:val="00334909"/>
    <w:rsid w:val="00334CD0"/>
    <w:rsid w:val="00335649"/>
    <w:rsid w:val="003369CF"/>
    <w:rsid w:val="0034072B"/>
    <w:rsid w:val="00340E55"/>
    <w:rsid w:val="003433BF"/>
    <w:rsid w:val="00345082"/>
    <w:rsid w:val="00346D64"/>
    <w:rsid w:val="00351196"/>
    <w:rsid w:val="00353CEB"/>
    <w:rsid w:val="00354364"/>
    <w:rsid w:val="00355325"/>
    <w:rsid w:val="00355CF6"/>
    <w:rsid w:val="0035627F"/>
    <w:rsid w:val="00357DDB"/>
    <w:rsid w:val="00362143"/>
    <w:rsid w:val="003621DE"/>
    <w:rsid w:val="003665F7"/>
    <w:rsid w:val="0037072C"/>
    <w:rsid w:val="00371045"/>
    <w:rsid w:val="003723CF"/>
    <w:rsid w:val="003764C3"/>
    <w:rsid w:val="00376C68"/>
    <w:rsid w:val="00377992"/>
    <w:rsid w:val="00377E71"/>
    <w:rsid w:val="0038008D"/>
    <w:rsid w:val="00381EAF"/>
    <w:rsid w:val="0038364B"/>
    <w:rsid w:val="00383CAF"/>
    <w:rsid w:val="00387A37"/>
    <w:rsid w:val="00387B71"/>
    <w:rsid w:val="00391B5B"/>
    <w:rsid w:val="003977B7"/>
    <w:rsid w:val="00397C6E"/>
    <w:rsid w:val="003A2261"/>
    <w:rsid w:val="003A500C"/>
    <w:rsid w:val="003A5567"/>
    <w:rsid w:val="003A62F3"/>
    <w:rsid w:val="003A654B"/>
    <w:rsid w:val="003A797A"/>
    <w:rsid w:val="003B04DC"/>
    <w:rsid w:val="003B0AD6"/>
    <w:rsid w:val="003B2116"/>
    <w:rsid w:val="003B5E7C"/>
    <w:rsid w:val="003B647B"/>
    <w:rsid w:val="003B6E20"/>
    <w:rsid w:val="003C16A7"/>
    <w:rsid w:val="003C42B1"/>
    <w:rsid w:val="003C6536"/>
    <w:rsid w:val="003C6CD7"/>
    <w:rsid w:val="003C7CDD"/>
    <w:rsid w:val="003D2D77"/>
    <w:rsid w:val="003D2D90"/>
    <w:rsid w:val="003D44CB"/>
    <w:rsid w:val="003D4FE6"/>
    <w:rsid w:val="003E0E83"/>
    <w:rsid w:val="003E1662"/>
    <w:rsid w:val="003E2B33"/>
    <w:rsid w:val="003E3C87"/>
    <w:rsid w:val="003E44D2"/>
    <w:rsid w:val="003E4CB0"/>
    <w:rsid w:val="003E614A"/>
    <w:rsid w:val="003E79E0"/>
    <w:rsid w:val="003E7BA9"/>
    <w:rsid w:val="003F0639"/>
    <w:rsid w:val="003F0C5D"/>
    <w:rsid w:val="003F1814"/>
    <w:rsid w:val="003F66DC"/>
    <w:rsid w:val="003F717E"/>
    <w:rsid w:val="004044AB"/>
    <w:rsid w:val="00404BB0"/>
    <w:rsid w:val="0040680B"/>
    <w:rsid w:val="00407E85"/>
    <w:rsid w:val="00412C5D"/>
    <w:rsid w:val="00414AC3"/>
    <w:rsid w:val="00416085"/>
    <w:rsid w:val="0041627D"/>
    <w:rsid w:val="00421070"/>
    <w:rsid w:val="00423421"/>
    <w:rsid w:val="00423E01"/>
    <w:rsid w:val="004256EB"/>
    <w:rsid w:val="00425948"/>
    <w:rsid w:val="00427533"/>
    <w:rsid w:val="00430147"/>
    <w:rsid w:val="00430ECE"/>
    <w:rsid w:val="0043147A"/>
    <w:rsid w:val="00432BA9"/>
    <w:rsid w:val="00432C7E"/>
    <w:rsid w:val="00432D2F"/>
    <w:rsid w:val="0043461D"/>
    <w:rsid w:val="004353C8"/>
    <w:rsid w:val="00436798"/>
    <w:rsid w:val="00437CAC"/>
    <w:rsid w:val="00442B7F"/>
    <w:rsid w:val="0044446F"/>
    <w:rsid w:val="00444E9A"/>
    <w:rsid w:val="00447F5E"/>
    <w:rsid w:val="004508BE"/>
    <w:rsid w:val="00450CC5"/>
    <w:rsid w:val="00452BC0"/>
    <w:rsid w:val="0045404B"/>
    <w:rsid w:val="00454429"/>
    <w:rsid w:val="0045625D"/>
    <w:rsid w:val="004570BC"/>
    <w:rsid w:val="00457AF2"/>
    <w:rsid w:val="004619E1"/>
    <w:rsid w:val="004625E0"/>
    <w:rsid w:val="00462947"/>
    <w:rsid w:val="00462D37"/>
    <w:rsid w:val="00462E3A"/>
    <w:rsid w:val="00463A11"/>
    <w:rsid w:val="00465DEC"/>
    <w:rsid w:val="00466FC8"/>
    <w:rsid w:val="00470405"/>
    <w:rsid w:val="00471EDC"/>
    <w:rsid w:val="004738FA"/>
    <w:rsid w:val="0047420F"/>
    <w:rsid w:val="00474292"/>
    <w:rsid w:val="00475C96"/>
    <w:rsid w:val="0048273A"/>
    <w:rsid w:val="00487963"/>
    <w:rsid w:val="004879CF"/>
    <w:rsid w:val="0049063D"/>
    <w:rsid w:val="0049175E"/>
    <w:rsid w:val="004952EF"/>
    <w:rsid w:val="00495561"/>
    <w:rsid w:val="0049582E"/>
    <w:rsid w:val="00497118"/>
    <w:rsid w:val="004972D4"/>
    <w:rsid w:val="0049753B"/>
    <w:rsid w:val="004A5CD4"/>
    <w:rsid w:val="004B1CA4"/>
    <w:rsid w:val="004B25AA"/>
    <w:rsid w:val="004B26B2"/>
    <w:rsid w:val="004B4D8B"/>
    <w:rsid w:val="004B4E12"/>
    <w:rsid w:val="004B4E50"/>
    <w:rsid w:val="004B7803"/>
    <w:rsid w:val="004B7A17"/>
    <w:rsid w:val="004C2046"/>
    <w:rsid w:val="004C34E1"/>
    <w:rsid w:val="004C37CB"/>
    <w:rsid w:val="004C5CA0"/>
    <w:rsid w:val="004D3F6D"/>
    <w:rsid w:val="004D41AB"/>
    <w:rsid w:val="004D4B4A"/>
    <w:rsid w:val="004D5848"/>
    <w:rsid w:val="004D5F5B"/>
    <w:rsid w:val="004E041A"/>
    <w:rsid w:val="004E1BB0"/>
    <w:rsid w:val="004E242A"/>
    <w:rsid w:val="004E2D70"/>
    <w:rsid w:val="004E5B5D"/>
    <w:rsid w:val="004F0DE2"/>
    <w:rsid w:val="004F213C"/>
    <w:rsid w:val="004F53F7"/>
    <w:rsid w:val="004F5F3E"/>
    <w:rsid w:val="005007B4"/>
    <w:rsid w:val="00500B08"/>
    <w:rsid w:val="00500E9F"/>
    <w:rsid w:val="00500F18"/>
    <w:rsid w:val="005026FD"/>
    <w:rsid w:val="00505E4E"/>
    <w:rsid w:val="00507790"/>
    <w:rsid w:val="00510734"/>
    <w:rsid w:val="00511610"/>
    <w:rsid w:val="00512699"/>
    <w:rsid w:val="00512E49"/>
    <w:rsid w:val="005143AC"/>
    <w:rsid w:val="00514E51"/>
    <w:rsid w:val="0051686F"/>
    <w:rsid w:val="00517E68"/>
    <w:rsid w:val="0052085D"/>
    <w:rsid w:val="0052291F"/>
    <w:rsid w:val="00523873"/>
    <w:rsid w:val="005248FD"/>
    <w:rsid w:val="00524E87"/>
    <w:rsid w:val="005256A9"/>
    <w:rsid w:val="00525FD7"/>
    <w:rsid w:val="00526C50"/>
    <w:rsid w:val="00535063"/>
    <w:rsid w:val="00537EB9"/>
    <w:rsid w:val="00540B1F"/>
    <w:rsid w:val="00542AD2"/>
    <w:rsid w:val="005442D4"/>
    <w:rsid w:val="00551466"/>
    <w:rsid w:val="0055316F"/>
    <w:rsid w:val="00554473"/>
    <w:rsid w:val="0055449F"/>
    <w:rsid w:val="0055457D"/>
    <w:rsid w:val="005600CD"/>
    <w:rsid w:val="005600E1"/>
    <w:rsid w:val="0056158B"/>
    <w:rsid w:val="00561BC1"/>
    <w:rsid w:val="005621DC"/>
    <w:rsid w:val="00562780"/>
    <w:rsid w:val="00562C48"/>
    <w:rsid w:val="005633C5"/>
    <w:rsid w:val="005636EC"/>
    <w:rsid w:val="00564837"/>
    <w:rsid w:val="005663EE"/>
    <w:rsid w:val="00566498"/>
    <w:rsid w:val="005671B0"/>
    <w:rsid w:val="0057071D"/>
    <w:rsid w:val="005716FE"/>
    <w:rsid w:val="005717D6"/>
    <w:rsid w:val="005718A7"/>
    <w:rsid w:val="005739A4"/>
    <w:rsid w:val="005745AE"/>
    <w:rsid w:val="00580E30"/>
    <w:rsid w:val="00582C79"/>
    <w:rsid w:val="00590382"/>
    <w:rsid w:val="00590D27"/>
    <w:rsid w:val="00592E10"/>
    <w:rsid w:val="005943AD"/>
    <w:rsid w:val="00594791"/>
    <w:rsid w:val="0059592A"/>
    <w:rsid w:val="00596EE4"/>
    <w:rsid w:val="00597A69"/>
    <w:rsid w:val="005A0B8D"/>
    <w:rsid w:val="005A2A3C"/>
    <w:rsid w:val="005A356F"/>
    <w:rsid w:val="005A4210"/>
    <w:rsid w:val="005A4A17"/>
    <w:rsid w:val="005A7350"/>
    <w:rsid w:val="005B422F"/>
    <w:rsid w:val="005B52A1"/>
    <w:rsid w:val="005B7048"/>
    <w:rsid w:val="005B73E4"/>
    <w:rsid w:val="005B77C8"/>
    <w:rsid w:val="005C2468"/>
    <w:rsid w:val="005C4A48"/>
    <w:rsid w:val="005C6047"/>
    <w:rsid w:val="005D0D67"/>
    <w:rsid w:val="005D0DCD"/>
    <w:rsid w:val="005D10B0"/>
    <w:rsid w:val="005D1E9C"/>
    <w:rsid w:val="005D22F3"/>
    <w:rsid w:val="005D3BF1"/>
    <w:rsid w:val="005D46B3"/>
    <w:rsid w:val="005D5666"/>
    <w:rsid w:val="005D57B6"/>
    <w:rsid w:val="005D637E"/>
    <w:rsid w:val="005D6561"/>
    <w:rsid w:val="005D65D6"/>
    <w:rsid w:val="005E0414"/>
    <w:rsid w:val="005E108E"/>
    <w:rsid w:val="005E23F8"/>
    <w:rsid w:val="005E2EB0"/>
    <w:rsid w:val="005E4CCD"/>
    <w:rsid w:val="005E53CC"/>
    <w:rsid w:val="005E5E40"/>
    <w:rsid w:val="005E72B2"/>
    <w:rsid w:val="005F2284"/>
    <w:rsid w:val="005F2322"/>
    <w:rsid w:val="005F2630"/>
    <w:rsid w:val="005F4427"/>
    <w:rsid w:val="005F4BA4"/>
    <w:rsid w:val="005F4DE4"/>
    <w:rsid w:val="0060032F"/>
    <w:rsid w:val="00600556"/>
    <w:rsid w:val="00600BB0"/>
    <w:rsid w:val="006034B1"/>
    <w:rsid w:val="0060539D"/>
    <w:rsid w:val="00607C72"/>
    <w:rsid w:val="00607F58"/>
    <w:rsid w:val="00610DBC"/>
    <w:rsid w:val="00611913"/>
    <w:rsid w:val="00612027"/>
    <w:rsid w:val="006134B3"/>
    <w:rsid w:val="00615C86"/>
    <w:rsid w:val="00616886"/>
    <w:rsid w:val="00622A55"/>
    <w:rsid w:val="0062433E"/>
    <w:rsid w:val="006248C6"/>
    <w:rsid w:val="00625717"/>
    <w:rsid w:val="00625BEF"/>
    <w:rsid w:val="00626C73"/>
    <w:rsid w:val="006317E2"/>
    <w:rsid w:val="00641B62"/>
    <w:rsid w:val="00642B20"/>
    <w:rsid w:val="0064399A"/>
    <w:rsid w:val="006463D2"/>
    <w:rsid w:val="006518E4"/>
    <w:rsid w:val="00652092"/>
    <w:rsid w:val="006522F0"/>
    <w:rsid w:val="006541F3"/>
    <w:rsid w:val="00654772"/>
    <w:rsid w:val="00656508"/>
    <w:rsid w:val="00657F0A"/>
    <w:rsid w:val="0066040D"/>
    <w:rsid w:val="00660C2C"/>
    <w:rsid w:val="00664316"/>
    <w:rsid w:val="00665AFC"/>
    <w:rsid w:val="006672B0"/>
    <w:rsid w:val="00667F60"/>
    <w:rsid w:val="006712FC"/>
    <w:rsid w:val="00672423"/>
    <w:rsid w:val="00672E4F"/>
    <w:rsid w:val="006731D6"/>
    <w:rsid w:val="0067411E"/>
    <w:rsid w:val="00675E24"/>
    <w:rsid w:val="0068125C"/>
    <w:rsid w:val="006834F2"/>
    <w:rsid w:val="006865E7"/>
    <w:rsid w:val="00690B68"/>
    <w:rsid w:val="00690F45"/>
    <w:rsid w:val="00691035"/>
    <w:rsid w:val="00691738"/>
    <w:rsid w:val="00694E98"/>
    <w:rsid w:val="00697062"/>
    <w:rsid w:val="006A4E9D"/>
    <w:rsid w:val="006A4F55"/>
    <w:rsid w:val="006A6FF5"/>
    <w:rsid w:val="006B45DD"/>
    <w:rsid w:val="006B467F"/>
    <w:rsid w:val="006B564D"/>
    <w:rsid w:val="006B6F5C"/>
    <w:rsid w:val="006B7BEE"/>
    <w:rsid w:val="006C0453"/>
    <w:rsid w:val="006C2232"/>
    <w:rsid w:val="006C5489"/>
    <w:rsid w:val="006C5A7D"/>
    <w:rsid w:val="006C6330"/>
    <w:rsid w:val="006C6CA3"/>
    <w:rsid w:val="006D0A2D"/>
    <w:rsid w:val="006D1AE6"/>
    <w:rsid w:val="006D407A"/>
    <w:rsid w:val="006D4346"/>
    <w:rsid w:val="006D46DD"/>
    <w:rsid w:val="006D4849"/>
    <w:rsid w:val="006D4C24"/>
    <w:rsid w:val="006E11A1"/>
    <w:rsid w:val="006E2910"/>
    <w:rsid w:val="006E391E"/>
    <w:rsid w:val="006E5CD8"/>
    <w:rsid w:val="006F12C1"/>
    <w:rsid w:val="006F1CB9"/>
    <w:rsid w:val="006F2C01"/>
    <w:rsid w:val="006F3619"/>
    <w:rsid w:val="006F38A1"/>
    <w:rsid w:val="006F4666"/>
    <w:rsid w:val="006F667D"/>
    <w:rsid w:val="006F68E1"/>
    <w:rsid w:val="006F6C12"/>
    <w:rsid w:val="006F6E7F"/>
    <w:rsid w:val="006F765C"/>
    <w:rsid w:val="007025BC"/>
    <w:rsid w:val="0070384C"/>
    <w:rsid w:val="00703E2F"/>
    <w:rsid w:val="00704C15"/>
    <w:rsid w:val="00705C95"/>
    <w:rsid w:val="00706147"/>
    <w:rsid w:val="0070614D"/>
    <w:rsid w:val="007065D6"/>
    <w:rsid w:val="0070762C"/>
    <w:rsid w:val="00707D72"/>
    <w:rsid w:val="007102B4"/>
    <w:rsid w:val="00712ED2"/>
    <w:rsid w:val="007131F8"/>
    <w:rsid w:val="0071380A"/>
    <w:rsid w:val="00713D05"/>
    <w:rsid w:val="00713FF2"/>
    <w:rsid w:val="00714058"/>
    <w:rsid w:val="007147F7"/>
    <w:rsid w:val="00714EFB"/>
    <w:rsid w:val="00715E5B"/>
    <w:rsid w:val="00715EF2"/>
    <w:rsid w:val="0071663F"/>
    <w:rsid w:val="00724331"/>
    <w:rsid w:val="00724F13"/>
    <w:rsid w:val="007259F0"/>
    <w:rsid w:val="00727332"/>
    <w:rsid w:val="00727744"/>
    <w:rsid w:val="007312D8"/>
    <w:rsid w:val="00731B85"/>
    <w:rsid w:val="00731EA5"/>
    <w:rsid w:val="00732EC2"/>
    <w:rsid w:val="00733369"/>
    <w:rsid w:val="0073480C"/>
    <w:rsid w:val="00734A9E"/>
    <w:rsid w:val="007355E5"/>
    <w:rsid w:val="00737A70"/>
    <w:rsid w:val="0074073A"/>
    <w:rsid w:val="00740DFE"/>
    <w:rsid w:val="00745E3E"/>
    <w:rsid w:val="00745E88"/>
    <w:rsid w:val="007460E1"/>
    <w:rsid w:val="0074743F"/>
    <w:rsid w:val="00750766"/>
    <w:rsid w:val="00752886"/>
    <w:rsid w:val="007547B9"/>
    <w:rsid w:val="00756C71"/>
    <w:rsid w:val="007609A0"/>
    <w:rsid w:val="0076149C"/>
    <w:rsid w:val="00763338"/>
    <w:rsid w:val="0076358E"/>
    <w:rsid w:val="00765F58"/>
    <w:rsid w:val="007661BD"/>
    <w:rsid w:val="007705C5"/>
    <w:rsid w:val="00772219"/>
    <w:rsid w:val="00773F7A"/>
    <w:rsid w:val="007762F9"/>
    <w:rsid w:val="00777730"/>
    <w:rsid w:val="0078206D"/>
    <w:rsid w:val="00783AB8"/>
    <w:rsid w:val="0078523C"/>
    <w:rsid w:val="00785C0C"/>
    <w:rsid w:val="00790128"/>
    <w:rsid w:val="007903E3"/>
    <w:rsid w:val="00791162"/>
    <w:rsid w:val="00792A7A"/>
    <w:rsid w:val="00795087"/>
    <w:rsid w:val="007958AB"/>
    <w:rsid w:val="00795A20"/>
    <w:rsid w:val="007A415E"/>
    <w:rsid w:val="007B024C"/>
    <w:rsid w:val="007B04A7"/>
    <w:rsid w:val="007B066F"/>
    <w:rsid w:val="007B1A13"/>
    <w:rsid w:val="007B4A83"/>
    <w:rsid w:val="007C076C"/>
    <w:rsid w:val="007C0936"/>
    <w:rsid w:val="007C49AC"/>
    <w:rsid w:val="007C5F10"/>
    <w:rsid w:val="007C62D2"/>
    <w:rsid w:val="007D18A3"/>
    <w:rsid w:val="007D36D2"/>
    <w:rsid w:val="007D78C5"/>
    <w:rsid w:val="007E1DC3"/>
    <w:rsid w:val="007E5456"/>
    <w:rsid w:val="007E5F9A"/>
    <w:rsid w:val="007E7D23"/>
    <w:rsid w:val="007F070B"/>
    <w:rsid w:val="007F0CB0"/>
    <w:rsid w:val="007F14B2"/>
    <w:rsid w:val="007F2446"/>
    <w:rsid w:val="007F5F8F"/>
    <w:rsid w:val="007F67E1"/>
    <w:rsid w:val="007F6F6E"/>
    <w:rsid w:val="007F78FA"/>
    <w:rsid w:val="00803562"/>
    <w:rsid w:val="00804374"/>
    <w:rsid w:val="00804C87"/>
    <w:rsid w:val="0080610F"/>
    <w:rsid w:val="0080749F"/>
    <w:rsid w:val="00807DAE"/>
    <w:rsid w:val="00810C86"/>
    <w:rsid w:val="008132CA"/>
    <w:rsid w:val="008143DB"/>
    <w:rsid w:val="00814AB5"/>
    <w:rsid w:val="00815357"/>
    <w:rsid w:val="00815FB9"/>
    <w:rsid w:val="008260A8"/>
    <w:rsid w:val="00827D37"/>
    <w:rsid w:val="0083029D"/>
    <w:rsid w:val="00830FEC"/>
    <w:rsid w:val="00831D07"/>
    <w:rsid w:val="00841C0D"/>
    <w:rsid w:val="0084283F"/>
    <w:rsid w:val="008437C3"/>
    <w:rsid w:val="00844D12"/>
    <w:rsid w:val="00851433"/>
    <w:rsid w:val="0085200F"/>
    <w:rsid w:val="0085291E"/>
    <w:rsid w:val="00853562"/>
    <w:rsid w:val="008537D9"/>
    <w:rsid w:val="00853F77"/>
    <w:rsid w:val="00854957"/>
    <w:rsid w:val="00854A1B"/>
    <w:rsid w:val="008576F6"/>
    <w:rsid w:val="008621C1"/>
    <w:rsid w:val="00871A83"/>
    <w:rsid w:val="00871E95"/>
    <w:rsid w:val="00871FD0"/>
    <w:rsid w:val="00872679"/>
    <w:rsid w:val="00875DCE"/>
    <w:rsid w:val="0087676C"/>
    <w:rsid w:val="0088229E"/>
    <w:rsid w:val="0088340C"/>
    <w:rsid w:val="00883BCB"/>
    <w:rsid w:val="0088796C"/>
    <w:rsid w:val="00890825"/>
    <w:rsid w:val="008A430F"/>
    <w:rsid w:val="008A45BE"/>
    <w:rsid w:val="008B0C18"/>
    <w:rsid w:val="008B1042"/>
    <w:rsid w:val="008B1A42"/>
    <w:rsid w:val="008B31D8"/>
    <w:rsid w:val="008B4237"/>
    <w:rsid w:val="008B4F72"/>
    <w:rsid w:val="008B504C"/>
    <w:rsid w:val="008B507E"/>
    <w:rsid w:val="008B562E"/>
    <w:rsid w:val="008B6385"/>
    <w:rsid w:val="008C7469"/>
    <w:rsid w:val="008C7B36"/>
    <w:rsid w:val="008D31E6"/>
    <w:rsid w:val="008D6902"/>
    <w:rsid w:val="008D6E78"/>
    <w:rsid w:val="008E0C5F"/>
    <w:rsid w:val="008E26D8"/>
    <w:rsid w:val="008E7338"/>
    <w:rsid w:val="008F1229"/>
    <w:rsid w:val="008F3EAA"/>
    <w:rsid w:val="008F3EDA"/>
    <w:rsid w:val="008F4821"/>
    <w:rsid w:val="008F6401"/>
    <w:rsid w:val="008F657A"/>
    <w:rsid w:val="008F6E56"/>
    <w:rsid w:val="0090260D"/>
    <w:rsid w:val="009032AB"/>
    <w:rsid w:val="00905252"/>
    <w:rsid w:val="00907E73"/>
    <w:rsid w:val="00910EA3"/>
    <w:rsid w:val="009116CE"/>
    <w:rsid w:val="0091267A"/>
    <w:rsid w:val="00913649"/>
    <w:rsid w:val="009178D2"/>
    <w:rsid w:val="0092396D"/>
    <w:rsid w:val="00924107"/>
    <w:rsid w:val="00925B92"/>
    <w:rsid w:val="00926151"/>
    <w:rsid w:val="009261F6"/>
    <w:rsid w:val="00926633"/>
    <w:rsid w:val="00927074"/>
    <w:rsid w:val="00927737"/>
    <w:rsid w:val="00927C09"/>
    <w:rsid w:val="00931F2D"/>
    <w:rsid w:val="009351E9"/>
    <w:rsid w:val="00935778"/>
    <w:rsid w:val="00936552"/>
    <w:rsid w:val="00940725"/>
    <w:rsid w:val="00941460"/>
    <w:rsid w:val="00942176"/>
    <w:rsid w:val="0094307B"/>
    <w:rsid w:val="00944EBC"/>
    <w:rsid w:val="00944FF7"/>
    <w:rsid w:val="009474B3"/>
    <w:rsid w:val="0094759D"/>
    <w:rsid w:val="00947693"/>
    <w:rsid w:val="00947752"/>
    <w:rsid w:val="009507E7"/>
    <w:rsid w:val="00950E19"/>
    <w:rsid w:val="0095141F"/>
    <w:rsid w:val="00951CBD"/>
    <w:rsid w:val="00951F4E"/>
    <w:rsid w:val="00952420"/>
    <w:rsid w:val="0095403B"/>
    <w:rsid w:val="0095514E"/>
    <w:rsid w:val="00955987"/>
    <w:rsid w:val="00956FA6"/>
    <w:rsid w:val="009573C6"/>
    <w:rsid w:val="009579C9"/>
    <w:rsid w:val="00960A86"/>
    <w:rsid w:val="00965024"/>
    <w:rsid w:val="00965142"/>
    <w:rsid w:val="00970DB4"/>
    <w:rsid w:val="00974A80"/>
    <w:rsid w:val="00975101"/>
    <w:rsid w:val="009754E6"/>
    <w:rsid w:val="00975623"/>
    <w:rsid w:val="00976744"/>
    <w:rsid w:val="00976F64"/>
    <w:rsid w:val="00982654"/>
    <w:rsid w:val="0098271E"/>
    <w:rsid w:val="009827E8"/>
    <w:rsid w:val="009840C0"/>
    <w:rsid w:val="0098460F"/>
    <w:rsid w:val="00991735"/>
    <w:rsid w:val="00991A04"/>
    <w:rsid w:val="00991D8A"/>
    <w:rsid w:val="00992B06"/>
    <w:rsid w:val="00992DE0"/>
    <w:rsid w:val="00993293"/>
    <w:rsid w:val="00993689"/>
    <w:rsid w:val="00994FDD"/>
    <w:rsid w:val="00995172"/>
    <w:rsid w:val="009A0C97"/>
    <w:rsid w:val="009A278F"/>
    <w:rsid w:val="009A47F6"/>
    <w:rsid w:val="009A490A"/>
    <w:rsid w:val="009A6812"/>
    <w:rsid w:val="009A72E4"/>
    <w:rsid w:val="009A7BC7"/>
    <w:rsid w:val="009B156B"/>
    <w:rsid w:val="009B1F91"/>
    <w:rsid w:val="009B2D5C"/>
    <w:rsid w:val="009B31DB"/>
    <w:rsid w:val="009B34A0"/>
    <w:rsid w:val="009B54DE"/>
    <w:rsid w:val="009B65B5"/>
    <w:rsid w:val="009C0468"/>
    <w:rsid w:val="009C6392"/>
    <w:rsid w:val="009C67F5"/>
    <w:rsid w:val="009C76BD"/>
    <w:rsid w:val="009D2BDE"/>
    <w:rsid w:val="009D4004"/>
    <w:rsid w:val="009D43DB"/>
    <w:rsid w:val="009D4B91"/>
    <w:rsid w:val="009D5BCA"/>
    <w:rsid w:val="009E1DCC"/>
    <w:rsid w:val="009E2020"/>
    <w:rsid w:val="009E21E3"/>
    <w:rsid w:val="009E33F0"/>
    <w:rsid w:val="009E521C"/>
    <w:rsid w:val="009E6960"/>
    <w:rsid w:val="009E7DB7"/>
    <w:rsid w:val="009F0062"/>
    <w:rsid w:val="009F27F0"/>
    <w:rsid w:val="009F28AC"/>
    <w:rsid w:val="009F2A5F"/>
    <w:rsid w:val="009F663E"/>
    <w:rsid w:val="009F7A35"/>
    <w:rsid w:val="00A00989"/>
    <w:rsid w:val="00A02B34"/>
    <w:rsid w:val="00A05E75"/>
    <w:rsid w:val="00A06038"/>
    <w:rsid w:val="00A06DFE"/>
    <w:rsid w:val="00A111D7"/>
    <w:rsid w:val="00A138E0"/>
    <w:rsid w:val="00A15C41"/>
    <w:rsid w:val="00A16CD8"/>
    <w:rsid w:val="00A16E00"/>
    <w:rsid w:val="00A16FBA"/>
    <w:rsid w:val="00A17D08"/>
    <w:rsid w:val="00A205C8"/>
    <w:rsid w:val="00A210FD"/>
    <w:rsid w:val="00A21817"/>
    <w:rsid w:val="00A22CC8"/>
    <w:rsid w:val="00A23440"/>
    <w:rsid w:val="00A23A87"/>
    <w:rsid w:val="00A248E3"/>
    <w:rsid w:val="00A258E7"/>
    <w:rsid w:val="00A327FF"/>
    <w:rsid w:val="00A33140"/>
    <w:rsid w:val="00A34518"/>
    <w:rsid w:val="00A3609D"/>
    <w:rsid w:val="00A373E6"/>
    <w:rsid w:val="00A402B8"/>
    <w:rsid w:val="00A50071"/>
    <w:rsid w:val="00A50C4F"/>
    <w:rsid w:val="00A52E58"/>
    <w:rsid w:val="00A5398C"/>
    <w:rsid w:val="00A54CCD"/>
    <w:rsid w:val="00A56E31"/>
    <w:rsid w:val="00A5739C"/>
    <w:rsid w:val="00A579E2"/>
    <w:rsid w:val="00A6067E"/>
    <w:rsid w:val="00A60E91"/>
    <w:rsid w:val="00A6115E"/>
    <w:rsid w:val="00A645D6"/>
    <w:rsid w:val="00A66440"/>
    <w:rsid w:val="00A66575"/>
    <w:rsid w:val="00A67483"/>
    <w:rsid w:val="00A67BDF"/>
    <w:rsid w:val="00A7049D"/>
    <w:rsid w:val="00A72211"/>
    <w:rsid w:val="00A72BB4"/>
    <w:rsid w:val="00A77742"/>
    <w:rsid w:val="00A81BBE"/>
    <w:rsid w:val="00A83972"/>
    <w:rsid w:val="00A83AF0"/>
    <w:rsid w:val="00A8403B"/>
    <w:rsid w:val="00A8422A"/>
    <w:rsid w:val="00A87BB4"/>
    <w:rsid w:val="00A92CF9"/>
    <w:rsid w:val="00A94C4F"/>
    <w:rsid w:val="00A96D06"/>
    <w:rsid w:val="00A97687"/>
    <w:rsid w:val="00AA03C1"/>
    <w:rsid w:val="00AA0A19"/>
    <w:rsid w:val="00AA0CC5"/>
    <w:rsid w:val="00AA3AE6"/>
    <w:rsid w:val="00AA5E7D"/>
    <w:rsid w:val="00AA77C0"/>
    <w:rsid w:val="00AB0DB4"/>
    <w:rsid w:val="00AB279B"/>
    <w:rsid w:val="00AB2F65"/>
    <w:rsid w:val="00AB466B"/>
    <w:rsid w:val="00AB4E1F"/>
    <w:rsid w:val="00AB57FB"/>
    <w:rsid w:val="00AB5A90"/>
    <w:rsid w:val="00AB7B59"/>
    <w:rsid w:val="00AB7CDB"/>
    <w:rsid w:val="00AC054F"/>
    <w:rsid w:val="00AC1A7E"/>
    <w:rsid w:val="00AC317A"/>
    <w:rsid w:val="00AC6BAC"/>
    <w:rsid w:val="00AD2CCC"/>
    <w:rsid w:val="00AD2F52"/>
    <w:rsid w:val="00AD4250"/>
    <w:rsid w:val="00AD4AC2"/>
    <w:rsid w:val="00AD5685"/>
    <w:rsid w:val="00AD5D28"/>
    <w:rsid w:val="00AD66F0"/>
    <w:rsid w:val="00AE15CA"/>
    <w:rsid w:val="00AE277F"/>
    <w:rsid w:val="00AE51ED"/>
    <w:rsid w:val="00AE6CA6"/>
    <w:rsid w:val="00AE7EF0"/>
    <w:rsid w:val="00AF37D6"/>
    <w:rsid w:val="00AF3A92"/>
    <w:rsid w:val="00AF3BB9"/>
    <w:rsid w:val="00AF5D6E"/>
    <w:rsid w:val="00AF6A4B"/>
    <w:rsid w:val="00B06994"/>
    <w:rsid w:val="00B07905"/>
    <w:rsid w:val="00B10720"/>
    <w:rsid w:val="00B1112C"/>
    <w:rsid w:val="00B12183"/>
    <w:rsid w:val="00B15196"/>
    <w:rsid w:val="00B173B8"/>
    <w:rsid w:val="00B21EF8"/>
    <w:rsid w:val="00B2420D"/>
    <w:rsid w:val="00B26D95"/>
    <w:rsid w:val="00B276DE"/>
    <w:rsid w:val="00B30DFE"/>
    <w:rsid w:val="00B31363"/>
    <w:rsid w:val="00B34F59"/>
    <w:rsid w:val="00B3585C"/>
    <w:rsid w:val="00B364E9"/>
    <w:rsid w:val="00B36E46"/>
    <w:rsid w:val="00B374BF"/>
    <w:rsid w:val="00B37AC4"/>
    <w:rsid w:val="00B40582"/>
    <w:rsid w:val="00B41D44"/>
    <w:rsid w:val="00B43C04"/>
    <w:rsid w:val="00B4401D"/>
    <w:rsid w:val="00B4658B"/>
    <w:rsid w:val="00B4740B"/>
    <w:rsid w:val="00B47587"/>
    <w:rsid w:val="00B479DA"/>
    <w:rsid w:val="00B50718"/>
    <w:rsid w:val="00B50B97"/>
    <w:rsid w:val="00B50EEC"/>
    <w:rsid w:val="00B516F2"/>
    <w:rsid w:val="00B52C29"/>
    <w:rsid w:val="00B54481"/>
    <w:rsid w:val="00B54F23"/>
    <w:rsid w:val="00B5596A"/>
    <w:rsid w:val="00B55A8A"/>
    <w:rsid w:val="00B570BE"/>
    <w:rsid w:val="00B5738C"/>
    <w:rsid w:val="00B61BDA"/>
    <w:rsid w:val="00B61EBC"/>
    <w:rsid w:val="00B61FA9"/>
    <w:rsid w:val="00B637B2"/>
    <w:rsid w:val="00B63A0D"/>
    <w:rsid w:val="00B63E9E"/>
    <w:rsid w:val="00B641C1"/>
    <w:rsid w:val="00B64A30"/>
    <w:rsid w:val="00B65E8C"/>
    <w:rsid w:val="00B672BC"/>
    <w:rsid w:val="00B71E12"/>
    <w:rsid w:val="00B74053"/>
    <w:rsid w:val="00B74661"/>
    <w:rsid w:val="00B75D54"/>
    <w:rsid w:val="00B76741"/>
    <w:rsid w:val="00B76C6A"/>
    <w:rsid w:val="00B76E94"/>
    <w:rsid w:val="00B773C7"/>
    <w:rsid w:val="00B774E6"/>
    <w:rsid w:val="00B77BBE"/>
    <w:rsid w:val="00B806BA"/>
    <w:rsid w:val="00B80AE7"/>
    <w:rsid w:val="00B80F23"/>
    <w:rsid w:val="00B81ACD"/>
    <w:rsid w:val="00B82654"/>
    <w:rsid w:val="00B90119"/>
    <w:rsid w:val="00B91417"/>
    <w:rsid w:val="00B916C6"/>
    <w:rsid w:val="00B92AA5"/>
    <w:rsid w:val="00B939D0"/>
    <w:rsid w:val="00B93E46"/>
    <w:rsid w:val="00BA069A"/>
    <w:rsid w:val="00BA0BD2"/>
    <w:rsid w:val="00BA0FD9"/>
    <w:rsid w:val="00BA22D9"/>
    <w:rsid w:val="00BA2C05"/>
    <w:rsid w:val="00BA2FFF"/>
    <w:rsid w:val="00BA7207"/>
    <w:rsid w:val="00BA77F4"/>
    <w:rsid w:val="00BA79AC"/>
    <w:rsid w:val="00BA7B66"/>
    <w:rsid w:val="00BB1671"/>
    <w:rsid w:val="00BB17C8"/>
    <w:rsid w:val="00BB1FF8"/>
    <w:rsid w:val="00BB56D6"/>
    <w:rsid w:val="00BB604D"/>
    <w:rsid w:val="00BB7500"/>
    <w:rsid w:val="00BB7B08"/>
    <w:rsid w:val="00BB7BB7"/>
    <w:rsid w:val="00BC0059"/>
    <w:rsid w:val="00BC0209"/>
    <w:rsid w:val="00BC0DDD"/>
    <w:rsid w:val="00BC32E8"/>
    <w:rsid w:val="00BC3CEF"/>
    <w:rsid w:val="00BC505B"/>
    <w:rsid w:val="00BC5B85"/>
    <w:rsid w:val="00BC6010"/>
    <w:rsid w:val="00BC6372"/>
    <w:rsid w:val="00BD312F"/>
    <w:rsid w:val="00BD3E44"/>
    <w:rsid w:val="00BD4EC3"/>
    <w:rsid w:val="00BD5128"/>
    <w:rsid w:val="00BD532A"/>
    <w:rsid w:val="00BD65B3"/>
    <w:rsid w:val="00BD6972"/>
    <w:rsid w:val="00BE1E9D"/>
    <w:rsid w:val="00BE23A5"/>
    <w:rsid w:val="00BE4E83"/>
    <w:rsid w:val="00BE4F89"/>
    <w:rsid w:val="00BE6359"/>
    <w:rsid w:val="00BE64C0"/>
    <w:rsid w:val="00BE6681"/>
    <w:rsid w:val="00BE7F1F"/>
    <w:rsid w:val="00BF0904"/>
    <w:rsid w:val="00BF0B0D"/>
    <w:rsid w:val="00BF1436"/>
    <w:rsid w:val="00BF30AF"/>
    <w:rsid w:val="00BF7231"/>
    <w:rsid w:val="00BF730D"/>
    <w:rsid w:val="00BF74BF"/>
    <w:rsid w:val="00BF7796"/>
    <w:rsid w:val="00C004FB"/>
    <w:rsid w:val="00C005E5"/>
    <w:rsid w:val="00C04EB6"/>
    <w:rsid w:val="00C065DA"/>
    <w:rsid w:val="00C11461"/>
    <w:rsid w:val="00C120F1"/>
    <w:rsid w:val="00C1319A"/>
    <w:rsid w:val="00C14956"/>
    <w:rsid w:val="00C15A4E"/>
    <w:rsid w:val="00C166DC"/>
    <w:rsid w:val="00C16A0A"/>
    <w:rsid w:val="00C17CE7"/>
    <w:rsid w:val="00C219B8"/>
    <w:rsid w:val="00C23653"/>
    <w:rsid w:val="00C25099"/>
    <w:rsid w:val="00C257F4"/>
    <w:rsid w:val="00C27CE8"/>
    <w:rsid w:val="00C30671"/>
    <w:rsid w:val="00C3077B"/>
    <w:rsid w:val="00C3082A"/>
    <w:rsid w:val="00C33391"/>
    <w:rsid w:val="00C34A01"/>
    <w:rsid w:val="00C34FE1"/>
    <w:rsid w:val="00C350DB"/>
    <w:rsid w:val="00C40D23"/>
    <w:rsid w:val="00C47C1C"/>
    <w:rsid w:val="00C50D0D"/>
    <w:rsid w:val="00C51757"/>
    <w:rsid w:val="00C52A2B"/>
    <w:rsid w:val="00C5585D"/>
    <w:rsid w:val="00C575F5"/>
    <w:rsid w:val="00C605B0"/>
    <w:rsid w:val="00C61C41"/>
    <w:rsid w:val="00C702A9"/>
    <w:rsid w:val="00C71814"/>
    <w:rsid w:val="00C71B05"/>
    <w:rsid w:val="00C71BCE"/>
    <w:rsid w:val="00C756C6"/>
    <w:rsid w:val="00C7598B"/>
    <w:rsid w:val="00C77A83"/>
    <w:rsid w:val="00C820A3"/>
    <w:rsid w:val="00C82CDC"/>
    <w:rsid w:val="00C82F00"/>
    <w:rsid w:val="00C83175"/>
    <w:rsid w:val="00C84DAB"/>
    <w:rsid w:val="00C8534B"/>
    <w:rsid w:val="00C85EF3"/>
    <w:rsid w:val="00C86530"/>
    <w:rsid w:val="00C86AA3"/>
    <w:rsid w:val="00C86BE8"/>
    <w:rsid w:val="00C9037B"/>
    <w:rsid w:val="00C90D56"/>
    <w:rsid w:val="00C924A5"/>
    <w:rsid w:val="00C93758"/>
    <w:rsid w:val="00C9624A"/>
    <w:rsid w:val="00C96B41"/>
    <w:rsid w:val="00CA49BC"/>
    <w:rsid w:val="00CA50B2"/>
    <w:rsid w:val="00CA54A2"/>
    <w:rsid w:val="00CA5904"/>
    <w:rsid w:val="00CB152D"/>
    <w:rsid w:val="00CB19AC"/>
    <w:rsid w:val="00CB2923"/>
    <w:rsid w:val="00CB34F5"/>
    <w:rsid w:val="00CB34F8"/>
    <w:rsid w:val="00CB388B"/>
    <w:rsid w:val="00CB4531"/>
    <w:rsid w:val="00CB65AA"/>
    <w:rsid w:val="00CB7484"/>
    <w:rsid w:val="00CC13CE"/>
    <w:rsid w:val="00CC1AAB"/>
    <w:rsid w:val="00CC2A29"/>
    <w:rsid w:val="00CC483B"/>
    <w:rsid w:val="00CC5036"/>
    <w:rsid w:val="00CD0D4F"/>
    <w:rsid w:val="00CD4726"/>
    <w:rsid w:val="00CD51E3"/>
    <w:rsid w:val="00CD7579"/>
    <w:rsid w:val="00CE0D37"/>
    <w:rsid w:val="00CE2D25"/>
    <w:rsid w:val="00CE2E54"/>
    <w:rsid w:val="00CE31E6"/>
    <w:rsid w:val="00CE3D23"/>
    <w:rsid w:val="00CE450B"/>
    <w:rsid w:val="00CE4C8D"/>
    <w:rsid w:val="00CE55BB"/>
    <w:rsid w:val="00CE66E6"/>
    <w:rsid w:val="00CE7672"/>
    <w:rsid w:val="00CE7CC4"/>
    <w:rsid w:val="00CF2A2F"/>
    <w:rsid w:val="00CF2E14"/>
    <w:rsid w:val="00CF3524"/>
    <w:rsid w:val="00CF602D"/>
    <w:rsid w:val="00D0020F"/>
    <w:rsid w:val="00D0153E"/>
    <w:rsid w:val="00D016A7"/>
    <w:rsid w:val="00D01FE2"/>
    <w:rsid w:val="00D024A6"/>
    <w:rsid w:val="00D05663"/>
    <w:rsid w:val="00D06878"/>
    <w:rsid w:val="00D114D6"/>
    <w:rsid w:val="00D117B0"/>
    <w:rsid w:val="00D11E80"/>
    <w:rsid w:val="00D14A46"/>
    <w:rsid w:val="00D14CE1"/>
    <w:rsid w:val="00D15887"/>
    <w:rsid w:val="00D16513"/>
    <w:rsid w:val="00D16C2D"/>
    <w:rsid w:val="00D20301"/>
    <w:rsid w:val="00D217DF"/>
    <w:rsid w:val="00D22523"/>
    <w:rsid w:val="00D22F49"/>
    <w:rsid w:val="00D23107"/>
    <w:rsid w:val="00D3053E"/>
    <w:rsid w:val="00D305A1"/>
    <w:rsid w:val="00D3378E"/>
    <w:rsid w:val="00D33AE0"/>
    <w:rsid w:val="00D36469"/>
    <w:rsid w:val="00D41F90"/>
    <w:rsid w:val="00D43228"/>
    <w:rsid w:val="00D44651"/>
    <w:rsid w:val="00D44774"/>
    <w:rsid w:val="00D52DEE"/>
    <w:rsid w:val="00D57B79"/>
    <w:rsid w:val="00D6078D"/>
    <w:rsid w:val="00D60E38"/>
    <w:rsid w:val="00D65C70"/>
    <w:rsid w:val="00D7056D"/>
    <w:rsid w:val="00D721E8"/>
    <w:rsid w:val="00D73D6E"/>
    <w:rsid w:val="00D75EDB"/>
    <w:rsid w:val="00D76EDB"/>
    <w:rsid w:val="00D77B80"/>
    <w:rsid w:val="00D827A8"/>
    <w:rsid w:val="00D83A5D"/>
    <w:rsid w:val="00D8434D"/>
    <w:rsid w:val="00D85106"/>
    <w:rsid w:val="00D8727A"/>
    <w:rsid w:val="00D900E2"/>
    <w:rsid w:val="00D91624"/>
    <w:rsid w:val="00D9420A"/>
    <w:rsid w:val="00D943C0"/>
    <w:rsid w:val="00D95997"/>
    <w:rsid w:val="00D97D5D"/>
    <w:rsid w:val="00D97D76"/>
    <w:rsid w:val="00D97FE1"/>
    <w:rsid w:val="00DA0B2C"/>
    <w:rsid w:val="00DA24B1"/>
    <w:rsid w:val="00DA2E5F"/>
    <w:rsid w:val="00DA3BA6"/>
    <w:rsid w:val="00DA526A"/>
    <w:rsid w:val="00DA5634"/>
    <w:rsid w:val="00DA5DA4"/>
    <w:rsid w:val="00DA5E9C"/>
    <w:rsid w:val="00DA79AB"/>
    <w:rsid w:val="00DB2A06"/>
    <w:rsid w:val="00DB3789"/>
    <w:rsid w:val="00DB48B9"/>
    <w:rsid w:val="00DB542C"/>
    <w:rsid w:val="00DB7757"/>
    <w:rsid w:val="00DC370A"/>
    <w:rsid w:val="00DC38C8"/>
    <w:rsid w:val="00DC3A51"/>
    <w:rsid w:val="00DC50EC"/>
    <w:rsid w:val="00DC5D06"/>
    <w:rsid w:val="00DC5E76"/>
    <w:rsid w:val="00DC7F49"/>
    <w:rsid w:val="00DD1E6B"/>
    <w:rsid w:val="00DD273E"/>
    <w:rsid w:val="00DD3CAC"/>
    <w:rsid w:val="00DD3DEB"/>
    <w:rsid w:val="00DE1973"/>
    <w:rsid w:val="00DE55EA"/>
    <w:rsid w:val="00DE672F"/>
    <w:rsid w:val="00DE774E"/>
    <w:rsid w:val="00DF2B39"/>
    <w:rsid w:val="00DF4863"/>
    <w:rsid w:val="00DF62A1"/>
    <w:rsid w:val="00E00493"/>
    <w:rsid w:val="00E03D43"/>
    <w:rsid w:val="00E03D97"/>
    <w:rsid w:val="00E04CD6"/>
    <w:rsid w:val="00E04ED1"/>
    <w:rsid w:val="00E05DA7"/>
    <w:rsid w:val="00E10DC3"/>
    <w:rsid w:val="00E12BA0"/>
    <w:rsid w:val="00E13821"/>
    <w:rsid w:val="00E13876"/>
    <w:rsid w:val="00E141B5"/>
    <w:rsid w:val="00E178FB"/>
    <w:rsid w:val="00E21939"/>
    <w:rsid w:val="00E21E3E"/>
    <w:rsid w:val="00E22F57"/>
    <w:rsid w:val="00E232F9"/>
    <w:rsid w:val="00E24D49"/>
    <w:rsid w:val="00E258A8"/>
    <w:rsid w:val="00E301F1"/>
    <w:rsid w:val="00E31421"/>
    <w:rsid w:val="00E3283F"/>
    <w:rsid w:val="00E32E59"/>
    <w:rsid w:val="00E34B89"/>
    <w:rsid w:val="00E3587D"/>
    <w:rsid w:val="00E40960"/>
    <w:rsid w:val="00E4159C"/>
    <w:rsid w:val="00E43F44"/>
    <w:rsid w:val="00E47BB8"/>
    <w:rsid w:val="00E47DCD"/>
    <w:rsid w:val="00E502C5"/>
    <w:rsid w:val="00E57526"/>
    <w:rsid w:val="00E57B20"/>
    <w:rsid w:val="00E61826"/>
    <w:rsid w:val="00E61D43"/>
    <w:rsid w:val="00E625C0"/>
    <w:rsid w:val="00E634BF"/>
    <w:rsid w:val="00E656F5"/>
    <w:rsid w:val="00E65E0E"/>
    <w:rsid w:val="00E66640"/>
    <w:rsid w:val="00E717BD"/>
    <w:rsid w:val="00E73054"/>
    <w:rsid w:val="00E73268"/>
    <w:rsid w:val="00E73C14"/>
    <w:rsid w:val="00E740AD"/>
    <w:rsid w:val="00E76C19"/>
    <w:rsid w:val="00E80A3E"/>
    <w:rsid w:val="00E817D9"/>
    <w:rsid w:val="00E82CC6"/>
    <w:rsid w:val="00E833BB"/>
    <w:rsid w:val="00E84723"/>
    <w:rsid w:val="00E931DC"/>
    <w:rsid w:val="00E94000"/>
    <w:rsid w:val="00E94057"/>
    <w:rsid w:val="00E941DD"/>
    <w:rsid w:val="00E94D00"/>
    <w:rsid w:val="00E95163"/>
    <w:rsid w:val="00EA0D68"/>
    <w:rsid w:val="00EA3A38"/>
    <w:rsid w:val="00EA5C82"/>
    <w:rsid w:val="00EA794A"/>
    <w:rsid w:val="00EA7A18"/>
    <w:rsid w:val="00EB0A10"/>
    <w:rsid w:val="00EB35C4"/>
    <w:rsid w:val="00EB4929"/>
    <w:rsid w:val="00EB5458"/>
    <w:rsid w:val="00EC1C00"/>
    <w:rsid w:val="00EC2D83"/>
    <w:rsid w:val="00EC4A1B"/>
    <w:rsid w:val="00EC4B56"/>
    <w:rsid w:val="00ED0D74"/>
    <w:rsid w:val="00ED0E54"/>
    <w:rsid w:val="00ED1A1A"/>
    <w:rsid w:val="00ED1C82"/>
    <w:rsid w:val="00ED207A"/>
    <w:rsid w:val="00ED317F"/>
    <w:rsid w:val="00ED4B47"/>
    <w:rsid w:val="00EE126A"/>
    <w:rsid w:val="00EE4AC5"/>
    <w:rsid w:val="00EE5F82"/>
    <w:rsid w:val="00EE6E46"/>
    <w:rsid w:val="00EE7C88"/>
    <w:rsid w:val="00EF1494"/>
    <w:rsid w:val="00EF38DB"/>
    <w:rsid w:val="00EF3DE8"/>
    <w:rsid w:val="00EF424C"/>
    <w:rsid w:val="00EF4E76"/>
    <w:rsid w:val="00EF5CFA"/>
    <w:rsid w:val="00EF74B4"/>
    <w:rsid w:val="00EF7641"/>
    <w:rsid w:val="00EF7F30"/>
    <w:rsid w:val="00F03623"/>
    <w:rsid w:val="00F036FF"/>
    <w:rsid w:val="00F03967"/>
    <w:rsid w:val="00F03C3B"/>
    <w:rsid w:val="00F069B4"/>
    <w:rsid w:val="00F07149"/>
    <w:rsid w:val="00F125FC"/>
    <w:rsid w:val="00F12EE0"/>
    <w:rsid w:val="00F13124"/>
    <w:rsid w:val="00F158B3"/>
    <w:rsid w:val="00F15DAA"/>
    <w:rsid w:val="00F16596"/>
    <w:rsid w:val="00F168D3"/>
    <w:rsid w:val="00F2030B"/>
    <w:rsid w:val="00F20585"/>
    <w:rsid w:val="00F2122B"/>
    <w:rsid w:val="00F2132B"/>
    <w:rsid w:val="00F23ED8"/>
    <w:rsid w:val="00F24B90"/>
    <w:rsid w:val="00F252A7"/>
    <w:rsid w:val="00F25B3D"/>
    <w:rsid w:val="00F30A03"/>
    <w:rsid w:val="00F33EC0"/>
    <w:rsid w:val="00F368C0"/>
    <w:rsid w:val="00F37E34"/>
    <w:rsid w:val="00F41924"/>
    <w:rsid w:val="00F41C74"/>
    <w:rsid w:val="00F42753"/>
    <w:rsid w:val="00F436C5"/>
    <w:rsid w:val="00F45215"/>
    <w:rsid w:val="00F51D5F"/>
    <w:rsid w:val="00F5350F"/>
    <w:rsid w:val="00F5504E"/>
    <w:rsid w:val="00F5564D"/>
    <w:rsid w:val="00F57C1D"/>
    <w:rsid w:val="00F6333A"/>
    <w:rsid w:val="00F64256"/>
    <w:rsid w:val="00F7162A"/>
    <w:rsid w:val="00F718E3"/>
    <w:rsid w:val="00F74CCC"/>
    <w:rsid w:val="00F75D56"/>
    <w:rsid w:val="00F77A9F"/>
    <w:rsid w:val="00F80732"/>
    <w:rsid w:val="00F817F1"/>
    <w:rsid w:val="00F81E3C"/>
    <w:rsid w:val="00F9025C"/>
    <w:rsid w:val="00F91406"/>
    <w:rsid w:val="00F91D70"/>
    <w:rsid w:val="00F93EFE"/>
    <w:rsid w:val="00FA09E2"/>
    <w:rsid w:val="00FA0DC7"/>
    <w:rsid w:val="00FA1231"/>
    <w:rsid w:val="00FA28DE"/>
    <w:rsid w:val="00FA353A"/>
    <w:rsid w:val="00FA47EE"/>
    <w:rsid w:val="00FA7254"/>
    <w:rsid w:val="00FB388B"/>
    <w:rsid w:val="00FB50BA"/>
    <w:rsid w:val="00FB67AF"/>
    <w:rsid w:val="00FC184C"/>
    <w:rsid w:val="00FC5543"/>
    <w:rsid w:val="00FC5D3F"/>
    <w:rsid w:val="00FC7AEE"/>
    <w:rsid w:val="00FC7B7B"/>
    <w:rsid w:val="00FD05DB"/>
    <w:rsid w:val="00FD2174"/>
    <w:rsid w:val="00FD4623"/>
    <w:rsid w:val="00FD4784"/>
    <w:rsid w:val="00FD65F0"/>
    <w:rsid w:val="00FD7BB7"/>
    <w:rsid w:val="00FE0535"/>
    <w:rsid w:val="00FE0D91"/>
    <w:rsid w:val="00FE1BE8"/>
    <w:rsid w:val="00FF38EF"/>
    <w:rsid w:val="00FF426C"/>
    <w:rsid w:val="00FF576F"/>
    <w:rsid w:val="00FF5D68"/>
    <w:rsid w:val="00FF667E"/>
    <w:rsid w:val="00FF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6FBD"/>
  <w15:docId w15:val="{69F49005-673A-42D6-BEB3-3FCCE23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CA"/>
  </w:style>
  <w:style w:type="paragraph" w:styleId="Footer">
    <w:name w:val="footer"/>
    <w:basedOn w:val="Normal"/>
    <w:link w:val="FooterChar"/>
    <w:uiPriority w:val="99"/>
    <w:unhideWhenUsed/>
    <w:rsid w:val="0081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CA"/>
  </w:style>
  <w:style w:type="paragraph" w:styleId="ListParagraph">
    <w:name w:val="List Paragraph"/>
    <w:basedOn w:val="Normal"/>
    <w:uiPriority w:val="34"/>
    <w:qFormat/>
    <w:rsid w:val="000A1D53"/>
    <w:pPr>
      <w:ind w:left="720"/>
      <w:contextualSpacing/>
    </w:pPr>
  </w:style>
  <w:style w:type="paragraph" w:styleId="BalloonText">
    <w:name w:val="Balloon Text"/>
    <w:basedOn w:val="Normal"/>
    <w:link w:val="BalloonTextChar"/>
    <w:uiPriority w:val="99"/>
    <w:semiHidden/>
    <w:unhideWhenUsed/>
    <w:rsid w:val="0067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model_43d_QPic_14000302</dc:title>
  <dc:subject/>
  <dc:creator>moghimislam</dc:creator>
  <cp:keywords>شکل و سوال مدل  43d</cp:keywords>
  <dc:description/>
  <cp:lastModifiedBy>MRT www.Win2Farsi.com</cp:lastModifiedBy>
  <cp:revision>2</cp:revision>
  <cp:lastPrinted>2019-07-07T06:51:00Z</cp:lastPrinted>
  <dcterms:created xsi:type="dcterms:W3CDTF">2021-05-24T06:57:00Z</dcterms:created>
  <dcterms:modified xsi:type="dcterms:W3CDTF">2021-05-24T06:57:00Z</dcterms:modified>
</cp:coreProperties>
</file>