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20A41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01C00E2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FEB7390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6BD3827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41FFCAB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3A2D176B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EE841E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5F35398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17ED88CD" w14:textId="05B77BFC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572614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49</w:t>
      </w:r>
    </w:p>
    <w:p w14:paraId="0EA5EB41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0E3EDABB" w14:textId="2F259126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F3E277C" w14:textId="77777777" w:rsidR="00044E73" w:rsidRDefault="00044E73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1078EA4" w14:textId="77777777" w:rsidR="00714EFB" w:rsidRDefault="00714EFB" w:rsidP="0064399A">
      <w:pPr>
        <w:jc w:val="center"/>
        <w:rPr>
          <w:noProof/>
        </w:rPr>
      </w:pPr>
    </w:p>
    <w:p w14:paraId="3A2460C4" w14:textId="77777777" w:rsidR="003369CF" w:rsidRDefault="003369CF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20A10783" w14:textId="77777777" w:rsidR="0064399A" w:rsidRPr="003369CF" w:rsidRDefault="0064399A" w:rsidP="00BD312F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3369CF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 xml:space="preserve">مدل </w:t>
      </w:r>
      <w:r w:rsidR="00BD312F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49</w:t>
      </w:r>
      <w:r w:rsidRPr="003369CF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5CA9EAEE" w14:textId="77777777" w:rsidR="003369CF" w:rsidRDefault="009E6960" w:rsidP="009B34A0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5EF07341" wp14:editId="49827DEC">
            <wp:extent cx="4570428" cy="5446084"/>
            <wp:effectExtent l="19050" t="19050" r="20622" b="21266"/>
            <wp:docPr id="34" name="Picture 20" descr="C:\Users\REZA\Desktop\حل  مسائل\49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ZA\Desktop\حل  مسائل\49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43" cy="545658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68B18" w14:textId="77777777" w:rsidR="009B34A0" w:rsidRDefault="009B34A0" w:rsidP="003369CF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933015D" w14:textId="77777777" w:rsidR="003369CF" w:rsidRPr="009B34A0" w:rsidRDefault="0064399A" w:rsidP="009B34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9B34A0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34C8517C" w14:textId="77777777" w:rsidR="0064399A" w:rsidRPr="003369CF" w:rsidRDefault="0064399A" w:rsidP="003369CF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3369CF">
        <w:rPr>
          <w:rFonts w:ascii="Microsoft Uighur" w:hAnsi="Microsoft Uighur" w:cs="B Nazanin" w:hint="cs"/>
          <w:sz w:val="32"/>
          <w:szCs w:val="32"/>
          <w:rtl/>
          <w:lang w:bidi="fa-IR"/>
        </w:rPr>
        <w:t>تیشرت جلو بسته، آستین رگلان بدون درز، با کمی گشادی لبه آستین، با کمی ضریب گشادی عرضی، پایین لباس بین خط باسن و خط زانو، پایین لباس از ناحیه پهلو کمی تنگ شده (از طریق اوزمان منفی پهلو)، گردی یقه تقریبا کیپ باشد و پهنای جادکمه جلو لباس صفر (جلو تیشرت دولابسته) ولی استفاده از جادکمه با طول دلخواه (طول جادکمه و گردی یقه به گونه ای باشد که لباس با پارچه غیر کش به راحتی از سر رد شود)، کلاه دو تکه متصل به یقه گرد می باشد و بلیطی جلو کلاه به گونه ای می باشد که لبه کلاه منطبق با لبه جادکمه با طول دلخواه می باشد، جیب توکار با بلیطی پهن بین خط کمر و خط باسن، با الگوی زنانه سایزبندی.</w:t>
      </w:r>
    </w:p>
    <w:p w14:paraId="03EACFE7" w14:textId="77777777" w:rsidR="003369CF" w:rsidRPr="009B34A0" w:rsidRDefault="003369CF" w:rsidP="00BD312F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9B34A0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 xml:space="preserve">مدل </w:t>
      </w:r>
      <w:r w:rsidR="00BD312F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49</w:t>
      </w:r>
      <w:r w:rsidRPr="009B34A0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 :</w:t>
      </w:r>
    </w:p>
    <w:p w14:paraId="623679D4" w14:textId="77777777" w:rsidR="009B34A0" w:rsidRDefault="009E6960" w:rsidP="009E6960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2E25A37F" wp14:editId="74FE1407">
            <wp:extent cx="3864048" cy="5758570"/>
            <wp:effectExtent l="19050" t="19050" r="22225" b="13970"/>
            <wp:docPr id="35" name="Picture 21" descr="C:\Users\REZA\Desktop\حل  مسائل\49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49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69" cy="577424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C9A99" w14:textId="77777777" w:rsidR="009E6960" w:rsidRDefault="009E6960" w:rsidP="009B34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35F3BE98" w14:textId="77777777" w:rsidR="003369CF" w:rsidRPr="009B34A0" w:rsidRDefault="0064399A" w:rsidP="009E696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9B34A0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62E38CFB" w14:textId="77777777" w:rsidR="0064399A" w:rsidRPr="003369CF" w:rsidRDefault="0064399A" w:rsidP="003369CF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3369CF"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آستین رگلان کوتاه، پایین لباس تا بالای زانو،  اندامی بدون گشادی عرضی با ساسون کمر، گشادی دور باسن و اوزمان پهلو زیاد شود تا پایین پیراهن چین بخورد، گردی یقه کاملا باز تا نزدیک خط سینه می باشد و گردی یقه به گونه ای باشد که لباس با پارچه غیر کش به راحتی از سر رد شود، پهنای جادکمه جلو لباس صفر می باشد (جلو پیراهن دولابسته است)، یقه ب ب گرد با پهنای کم متصل به خط مرکزی جلو طراحی شود، با الگوی سایزبندی بچگانه.</w:t>
      </w:r>
    </w:p>
    <w:p w14:paraId="4EA46920" w14:textId="77777777" w:rsidR="003369CF" w:rsidRPr="009B34A0" w:rsidRDefault="003369CF" w:rsidP="00BD312F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9B34A0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 xml:space="preserve">مدل </w:t>
      </w:r>
      <w:r w:rsidR="00BD312F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49</w:t>
      </w:r>
      <w:r w:rsidRPr="009B34A0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 :</w:t>
      </w:r>
    </w:p>
    <w:p w14:paraId="1461D8B4" w14:textId="77777777" w:rsidR="003369CF" w:rsidRDefault="003148BD" w:rsidP="009B34A0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52534907" wp14:editId="60256E61">
            <wp:extent cx="4064146" cy="5550195"/>
            <wp:effectExtent l="19050" t="19050" r="12554" b="12405"/>
            <wp:docPr id="32" name="Picture 18" descr="C:\Users\REZA\Desktop\حل  مسائل\49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ZA\Desktop\حل  مسائل\49\سوال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83" cy="556117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33056" w14:textId="77777777" w:rsidR="009B34A0" w:rsidRDefault="009B34A0" w:rsidP="003369CF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4321F689" w14:textId="77777777" w:rsidR="003369CF" w:rsidRPr="009B34A0" w:rsidRDefault="0064399A" w:rsidP="009B34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9B34A0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08FBAE74" w14:textId="77777777" w:rsidR="003369CF" w:rsidRPr="003369CF" w:rsidRDefault="0064399A" w:rsidP="003369CF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3369CF">
        <w:rPr>
          <w:rFonts w:ascii="Microsoft Uighur" w:hAnsi="Microsoft Uighur" w:cs="B Nazanin" w:hint="cs"/>
          <w:sz w:val="32"/>
          <w:szCs w:val="32"/>
          <w:rtl/>
          <w:lang w:bidi="fa-IR"/>
        </w:rPr>
        <w:t>پالتو دو ردیف دکمه، آستین رگلان بدون درز، با کمی گشادی لبه آستین، با کمی ضریب گشادی عرضی، پایین لباس بین خط باسن و خط زانو، پایین لباس از ناحیه پهلو کمی تنگ شده (از طریق اوزمان منفی پهلو)، گردی یقه تقریبا کیپ باشد و پهنای جادکمه جلو لباس زیاد شود تا دو ردیف دکمه جلو لباس طراحی شود، یقه شومیزیه پایه جدا با کمی فاصله از خط مرکزی جلو طراحی شود و پهنای برگردان یقه زیاد شود، جیب مستطیل بزرگ روکار بین خط کمر و خط باسن، با الگوی زنانه سایزبندی.</w:t>
      </w:r>
    </w:p>
    <w:p w14:paraId="3A6052F6" w14:textId="77777777" w:rsidR="003369CF" w:rsidRPr="009B34A0" w:rsidRDefault="003369CF" w:rsidP="00BD312F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9B34A0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 xml:space="preserve">مدل </w:t>
      </w:r>
      <w:r w:rsidR="00BD312F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49</w:t>
      </w:r>
      <w:r w:rsidRPr="009B34A0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 :</w:t>
      </w:r>
    </w:p>
    <w:p w14:paraId="1C5B7166" w14:textId="77777777" w:rsidR="0064399A" w:rsidRPr="003369CF" w:rsidRDefault="003369CF" w:rsidP="003369CF">
      <w:pPr>
        <w:tabs>
          <w:tab w:val="left" w:pos="3282"/>
        </w:tabs>
        <w:rPr>
          <w:lang w:bidi="fa-IR"/>
        </w:rPr>
      </w:pPr>
      <w:r>
        <w:rPr>
          <w:lang w:bidi="fa-IR"/>
        </w:rPr>
        <w:tab/>
      </w:r>
    </w:p>
    <w:p w14:paraId="7B1A1B36" w14:textId="77777777" w:rsidR="003369CF" w:rsidRPr="003228A8" w:rsidRDefault="003369CF" w:rsidP="009B34A0">
      <w:pPr>
        <w:pStyle w:val="ListParagraph"/>
        <w:bidi/>
        <w:ind w:left="0"/>
        <w:jc w:val="center"/>
        <w:rPr>
          <w:rFonts w:ascii="Microsoft Uighur" w:hAnsi="Microsoft Uighur" w:cs="B Nazanin"/>
          <w:sz w:val="28"/>
          <w:szCs w:val="28"/>
          <w:lang w:bidi="fa-IR"/>
        </w:rPr>
      </w:pPr>
      <w:r w:rsidRPr="003369CF">
        <w:rPr>
          <w:rFonts w:ascii="Microsoft Uighur" w:hAnsi="Microsoft Uighur" w:cs="B Nazanin"/>
          <w:noProof/>
          <w:color w:val="00863D"/>
          <w:sz w:val="28"/>
          <w:szCs w:val="28"/>
          <w:rtl/>
        </w:rPr>
        <w:drawing>
          <wp:inline distT="0" distB="0" distL="0" distR="0" wp14:anchorId="17085B1A" wp14:editId="369BC272">
            <wp:extent cx="6172652" cy="4563583"/>
            <wp:effectExtent l="19050" t="19050" r="18598" b="27467"/>
            <wp:docPr id="28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248" cy="45677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2D98F" w14:textId="77777777" w:rsidR="003369CF" w:rsidRPr="009B34A0" w:rsidRDefault="003369CF" w:rsidP="009B34A0">
      <w:pPr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23B10F01" w14:textId="77777777" w:rsidR="003369CF" w:rsidRPr="009B34A0" w:rsidRDefault="0064399A" w:rsidP="009B34A0">
      <w:pPr>
        <w:bidi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9B34A0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5A995AD9" w14:textId="77777777" w:rsidR="0064399A" w:rsidRPr="009B34A0" w:rsidRDefault="0064399A" w:rsidP="009B34A0">
      <w:pPr>
        <w:bidi/>
        <w:rPr>
          <w:rFonts w:ascii="Microsoft Uighur" w:hAnsi="Microsoft Uighur" w:cs="B Nazanin"/>
          <w:sz w:val="32"/>
          <w:szCs w:val="32"/>
          <w:lang w:bidi="fa-IR"/>
        </w:rPr>
      </w:pPr>
      <w:r w:rsidRPr="009B34A0"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483F2D98" w14:textId="77777777" w:rsidR="0064399A" w:rsidRPr="009B34A0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3AC4F63D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312749B8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133F3953" w14:textId="77777777" w:rsidR="00423E01" w:rsidRDefault="00423E01" w:rsidP="0064399A">
      <w:pPr>
        <w:jc w:val="center"/>
        <w:rPr>
          <w:noProof/>
        </w:rPr>
      </w:pPr>
      <w:bookmarkStart w:id="1" w:name="_GoBack"/>
      <w:bookmarkEnd w:id="1"/>
    </w:p>
    <w:sectPr w:rsidR="00423E01" w:rsidSect="007065D6">
      <w:footerReference w:type="default" r:id="rId12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B27BA" w14:textId="77777777" w:rsidR="00F31966" w:rsidRDefault="00F31966" w:rsidP="008132CA">
      <w:pPr>
        <w:spacing w:after="0" w:line="240" w:lineRule="auto"/>
      </w:pPr>
      <w:r>
        <w:separator/>
      </w:r>
    </w:p>
  </w:endnote>
  <w:endnote w:type="continuationSeparator" w:id="0">
    <w:p w14:paraId="0621A11A" w14:textId="77777777" w:rsidR="00F31966" w:rsidRDefault="00F31966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48FEE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66428E13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BE974" w14:textId="77777777" w:rsidR="00F31966" w:rsidRDefault="00F31966" w:rsidP="008132CA">
      <w:pPr>
        <w:spacing w:after="0" w:line="240" w:lineRule="auto"/>
      </w:pPr>
      <w:r>
        <w:separator/>
      </w:r>
    </w:p>
  </w:footnote>
  <w:footnote w:type="continuationSeparator" w:id="0">
    <w:p w14:paraId="7993AC8A" w14:textId="77777777" w:rsidR="00F31966" w:rsidRDefault="00F31966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558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E73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397C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38A4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77533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B6C4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712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55C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471A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0BC"/>
    <w:rsid w:val="00457AF2"/>
    <w:rsid w:val="004619E1"/>
    <w:rsid w:val="004625E0"/>
    <w:rsid w:val="00462947"/>
    <w:rsid w:val="00462D37"/>
    <w:rsid w:val="00462E3A"/>
    <w:rsid w:val="00463A11"/>
    <w:rsid w:val="00465DEC"/>
    <w:rsid w:val="00466FC8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E5B5D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C6A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2614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2B39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31D6"/>
    <w:rsid w:val="0067411E"/>
    <w:rsid w:val="00675E24"/>
    <w:rsid w:val="0068033F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849"/>
    <w:rsid w:val="006D4C24"/>
    <w:rsid w:val="006E11A1"/>
    <w:rsid w:val="006E2910"/>
    <w:rsid w:val="006E391E"/>
    <w:rsid w:val="006E5CD8"/>
    <w:rsid w:val="006F12C1"/>
    <w:rsid w:val="006F1CB9"/>
    <w:rsid w:val="006F21D8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B7FB5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6F6E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DCE"/>
    <w:rsid w:val="0087676C"/>
    <w:rsid w:val="0088229E"/>
    <w:rsid w:val="0088340C"/>
    <w:rsid w:val="00883BCB"/>
    <w:rsid w:val="0088796C"/>
    <w:rsid w:val="00890825"/>
    <w:rsid w:val="008A2A9D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A19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0720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616B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5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2319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4563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1966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350F"/>
    <w:rsid w:val="00F5504E"/>
    <w:rsid w:val="00F5564D"/>
    <w:rsid w:val="00F57C1D"/>
    <w:rsid w:val="00F603B7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76FBD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2019-08-26T15:03:00Z</dcterms:created>
  <dcterms:modified xsi:type="dcterms:W3CDTF">2019-08-26T15:03:00Z</dcterms:modified>
</cp:coreProperties>
</file>