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2F06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  <w:bookmarkStart w:id="0" w:name="_Hlk533843274"/>
      <w:bookmarkEnd w:id="0"/>
    </w:p>
    <w:p w14:paraId="7E8BDFAE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571102A2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429ED466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624714D6" w14:textId="77777777" w:rsidR="004952EF" w:rsidRPr="00066D58" w:rsidRDefault="004952EF" w:rsidP="004952EF">
      <w:pPr>
        <w:jc w:val="center"/>
        <w:rPr>
          <w:rFonts w:ascii="Microsoft Uighur" w:hAnsi="Microsoft Uighur" w:cs="B Nazanin"/>
          <w:b/>
          <w:bCs/>
          <w:color w:val="00B050"/>
          <w:sz w:val="72"/>
          <w:szCs w:val="72"/>
          <w:rtl/>
          <w:lang w:bidi="fa-IR"/>
        </w:rPr>
      </w:pPr>
      <w:r w:rsidRPr="00066D58">
        <w:rPr>
          <w:rFonts w:ascii="Microsoft Uighur" w:hAnsi="Microsoft Uighur" w:cs="B Nazanin" w:hint="cs"/>
          <w:b/>
          <w:bCs/>
          <w:color w:val="00B050"/>
          <w:sz w:val="52"/>
          <w:szCs w:val="52"/>
          <w:rtl/>
          <w:lang w:bidi="fa-IR"/>
        </w:rPr>
        <w:t>به نام خدا</w:t>
      </w:r>
    </w:p>
    <w:p w14:paraId="5BF73008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8"/>
          <w:szCs w:val="48"/>
          <w:rtl/>
          <w:lang w:bidi="fa-IR"/>
        </w:rPr>
      </w:pPr>
    </w:p>
    <w:p w14:paraId="34FA7807" w14:textId="77777777" w:rsidR="004952EF" w:rsidRDefault="00387B71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  <w:r>
        <w:rPr>
          <w:rFonts w:ascii="Microsoft Uighur" w:hAnsi="Microsoft Uighur" w:cs="B Nazanin" w:hint="cs"/>
          <w:b/>
          <w:bCs/>
          <w:sz w:val="72"/>
          <w:szCs w:val="72"/>
          <w:rtl/>
          <w:lang w:bidi="fa-IR"/>
        </w:rPr>
        <w:t xml:space="preserve">شکل و سوال </w:t>
      </w:r>
    </w:p>
    <w:p w14:paraId="07DB6536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</w:p>
    <w:p w14:paraId="06C672BB" w14:textId="3EEBC726" w:rsidR="005D1E9C" w:rsidRPr="00387B71" w:rsidRDefault="00387B71" w:rsidP="00387B71">
      <w:pPr>
        <w:bidi/>
        <w:jc w:val="center"/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</w:pPr>
      <w:r w:rsidRPr="00387B71">
        <w:rPr>
          <w:rFonts w:ascii="Microsoft Uighur" w:hAnsi="Microsoft Uighur" w:cs="B Nazanin" w:hint="cs"/>
          <w:b/>
          <w:bCs/>
          <w:color w:val="0070C0"/>
          <w:sz w:val="56"/>
          <w:szCs w:val="56"/>
          <w:rtl/>
          <w:lang w:bidi="fa-IR"/>
        </w:rPr>
        <w:t xml:space="preserve">مدل </w:t>
      </w:r>
      <w:r w:rsidRPr="00387B71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 xml:space="preserve">  </w:t>
      </w:r>
      <w:r w:rsidR="00B84346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 xml:space="preserve">62 </w:t>
      </w:r>
      <w:r w:rsidR="00D42FC0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>b</w:t>
      </w:r>
    </w:p>
    <w:p w14:paraId="062C268F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lang w:bidi="fa-IR"/>
        </w:rPr>
      </w:pPr>
    </w:p>
    <w:p w14:paraId="54853EB9" w14:textId="77D9B146" w:rsidR="00ED0E54" w:rsidRDefault="00ED0E54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5F1EF59B" w14:textId="7643D973" w:rsidR="0064399A" w:rsidRDefault="0064399A" w:rsidP="00D42FC0">
      <w:pPr>
        <w:jc w:val="center"/>
        <w:rPr>
          <w:noProof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  </w:t>
      </w:r>
      <w:r>
        <w:rPr>
          <w:rFonts w:hint="cs"/>
          <w:noProof/>
          <w:rtl/>
        </w:rPr>
        <w:t xml:space="preserve"> </w:t>
      </w:r>
    </w:p>
    <w:p w14:paraId="41C12136" w14:textId="77777777" w:rsidR="00947693" w:rsidRDefault="00947693" w:rsidP="0064399A">
      <w:pPr>
        <w:jc w:val="center"/>
        <w:rPr>
          <w:noProof/>
        </w:rPr>
      </w:pPr>
    </w:p>
    <w:p w14:paraId="2923EFA8" w14:textId="77777777" w:rsidR="00947693" w:rsidRDefault="00947693" w:rsidP="0064399A">
      <w:pPr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</w:p>
    <w:p w14:paraId="62ADCE1B" w14:textId="77777777" w:rsidR="0064399A" w:rsidRPr="00947693" w:rsidRDefault="0064399A" w:rsidP="006D407A">
      <w:pPr>
        <w:bidi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rtl/>
          <w:lang w:bidi="fa-IR"/>
        </w:rPr>
      </w:pPr>
      <w:r w:rsidRPr="00947693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lastRenderedPageBreak/>
        <w:t>مدل</w:t>
      </w:r>
      <w:r w:rsidR="006D407A"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  <w:t xml:space="preserve"> b </w:t>
      </w:r>
      <w:r w:rsidR="006D407A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>62</w:t>
      </w:r>
      <w:r w:rsidRPr="00947693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 xml:space="preserve"> :</w:t>
      </w:r>
    </w:p>
    <w:p w14:paraId="40C8C5FD" w14:textId="77777777" w:rsidR="00947693" w:rsidRPr="00690F45" w:rsidRDefault="006865E7" w:rsidP="00690F45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  <w:r>
        <w:rPr>
          <w:rFonts w:ascii="Microsoft Uighur" w:hAnsi="Microsoft Uighur" w:cs="B Nazanin"/>
          <w:b/>
          <w:bCs/>
          <w:noProof/>
          <w:color w:val="FF0000"/>
          <w:sz w:val="32"/>
          <w:szCs w:val="32"/>
          <w:rtl/>
        </w:rPr>
        <w:drawing>
          <wp:inline distT="0" distB="0" distL="0" distR="0" wp14:anchorId="56083472" wp14:editId="13D0CB9D">
            <wp:extent cx="6331132" cy="5765061"/>
            <wp:effectExtent l="19050" t="19050" r="12518" b="26139"/>
            <wp:docPr id="315" name="Picture 31" descr="C:\Users\REZA\Desktop\حل  مسائل\62 b\سوال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ZA\Desktop\حل  مسائل\62 b\سوال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78" cy="577065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04F20" w14:textId="77777777" w:rsidR="00690F45" w:rsidRDefault="00690F45" w:rsidP="00947693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</w:p>
    <w:p w14:paraId="16C88520" w14:textId="77777777" w:rsidR="00947693" w:rsidRPr="00690F45" w:rsidRDefault="0064399A" w:rsidP="00690F45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  <w:r w:rsidRPr="00690F45">
        <w:rPr>
          <w:rFonts w:ascii="Microsoft Uighur" w:hAnsi="Microsoft Uighur" w:cs="B Nazanin" w:hint="cs"/>
          <w:b/>
          <w:bCs/>
          <w:color w:val="FF0000"/>
          <w:sz w:val="32"/>
          <w:szCs w:val="32"/>
          <w:rtl/>
          <w:lang w:bidi="fa-IR"/>
        </w:rPr>
        <w:t xml:space="preserve">مساله 1 : </w:t>
      </w:r>
    </w:p>
    <w:p w14:paraId="25A7D1E7" w14:textId="77777777" w:rsidR="0064399A" w:rsidRDefault="0064399A" w:rsidP="00947693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پیراهن یقه ب ب گرد تا بالای زانو، با ضریب گشادی عرضی و با زیاد کردن ضریب گشادی دور باسن تا پایین لباس به طوریکه پایین لباس چین بخورد، آستین پفی کوتاه با مچ،</w:t>
      </w:r>
      <w:r w:rsidRPr="00246DC6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 </w:t>
      </w: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گردی یقه تقریبا کیپ باشد و پهنای جادکمه صفر (جلو پیراهن دولابسته) ولی جادکمه با طول دلخواه استفاده شود (طول جادکمه و گردی یقه به گونه ای باشد که لباس با پارچه غیر کش به راحتی از سر رد شود)، با الگوی بچگانه سایزبندی.</w:t>
      </w:r>
    </w:p>
    <w:p w14:paraId="322C4404" w14:textId="77777777" w:rsidR="006D407A" w:rsidRPr="006D407A" w:rsidRDefault="006D407A" w:rsidP="006D407A">
      <w:pPr>
        <w:bidi/>
        <w:jc w:val="center"/>
        <w:rPr>
          <w:rFonts w:ascii="Microsoft Uighur" w:hAnsi="Microsoft Uighur" w:cs="B Nazanin"/>
          <w:b/>
          <w:bCs/>
          <w:color w:val="1F497D" w:themeColor="text2"/>
          <w:sz w:val="56"/>
          <w:szCs w:val="56"/>
          <w:rtl/>
          <w:lang w:bidi="fa-IR"/>
        </w:rPr>
      </w:pPr>
      <w:r w:rsidRPr="006D407A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lastRenderedPageBreak/>
        <w:t>مدل</w:t>
      </w:r>
      <w:r w:rsidRPr="006D407A">
        <w:rPr>
          <w:rFonts w:ascii="Microsoft Uighur" w:hAnsi="Microsoft Uighur" w:cs="B Nazanin"/>
          <w:b/>
          <w:bCs/>
          <w:color w:val="1F497D" w:themeColor="text2"/>
          <w:sz w:val="56"/>
          <w:szCs w:val="56"/>
          <w:lang w:bidi="fa-IR"/>
        </w:rPr>
        <w:t xml:space="preserve"> b </w:t>
      </w:r>
      <w:r w:rsidRPr="006D407A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t>62 :</w:t>
      </w:r>
    </w:p>
    <w:p w14:paraId="673A10A9" w14:textId="77777777" w:rsidR="00947693" w:rsidRPr="00690F45" w:rsidRDefault="006865E7" w:rsidP="00690F45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1F497D" w:themeColor="text2"/>
          <w:sz w:val="32"/>
          <w:szCs w:val="32"/>
          <w:lang w:bidi="fa-IR"/>
        </w:rPr>
      </w:pPr>
      <w:r>
        <w:rPr>
          <w:rFonts w:ascii="Microsoft Uighur" w:hAnsi="Microsoft Uighur" w:cs="B Nazanin"/>
          <w:b/>
          <w:bCs/>
          <w:noProof/>
          <w:color w:val="1F497D" w:themeColor="text2"/>
          <w:sz w:val="32"/>
          <w:szCs w:val="32"/>
          <w:rtl/>
        </w:rPr>
        <w:drawing>
          <wp:inline distT="0" distB="0" distL="0" distR="0" wp14:anchorId="4C20037A" wp14:editId="03323711">
            <wp:extent cx="4508475" cy="6071191"/>
            <wp:effectExtent l="38100" t="19050" r="25425" b="24809"/>
            <wp:docPr id="316" name="Picture 32" descr="C:\Users\REZA\Desktop\حل  مسائل\62 b\سوال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EZA\Desktop\حل  مسائل\62 b\سوال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70" cy="607172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E20FA" w14:textId="77777777" w:rsidR="00690F45" w:rsidRDefault="00690F45" w:rsidP="00947693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1F497D" w:themeColor="text2"/>
          <w:sz w:val="32"/>
          <w:szCs w:val="32"/>
          <w:lang w:bidi="fa-IR"/>
        </w:rPr>
      </w:pPr>
    </w:p>
    <w:p w14:paraId="0263DAC9" w14:textId="77777777" w:rsidR="00947693" w:rsidRPr="00690F45" w:rsidRDefault="0064399A" w:rsidP="00690F45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1F497D" w:themeColor="text2"/>
          <w:sz w:val="32"/>
          <w:szCs w:val="32"/>
          <w:lang w:bidi="fa-IR"/>
        </w:rPr>
      </w:pPr>
      <w:r w:rsidRPr="00690F45">
        <w:rPr>
          <w:rFonts w:ascii="Microsoft Uighur" w:hAnsi="Microsoft Uighur" w:cs="B Nazanin" w:hint="cs"/>
          <w:b/>
          <w:bCs/>
          <w:color w:val="1F497D" w:themeColor="text2"/>
          <w:sz w:val="32"/>
          <w:szCs w:val="32"/>
          <w:rtl/>
          <w:lang w:bidi="fa-IR"/>
        </w:rPr>
        <w:t xml:space="preserve">مساله 2 : </w:t>
      </w:r>
    </w:p>
    <w:p w14:paraId="4BCCFAD4" w14:textId="77777777" w:rsidR="0064399A" w:rsidRDefault="0064399A" w:rsidP="00947693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پیراهن یقه فرنچی جلو بسته تا زمین، با کمی ضریب گشادی عرضی و کمی ضریب گشادی دور باسن تا پایین لباس، آستین بلند ساده،</w:t>
      </w:r>
      <w:r w:rsidRPr="00246DC6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 </w:t>
      </w: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یقه تقریبا کیپ باشد و پهنای جادکمه صفر (جلو پیراهن دولابسته) ولی جادکمه با طول دلخواه استفاده شود (طول جادکمه و گردی یقه به گونه ای باشد که لباس با پارچه غیر کش به راحتی از سر رد شود)، جیب توکار بدون بلیطی روی درز پهلو بین کمر و باسن طراحی شود، با الگوی مردانه سایزبندی.</w:t>
      </w:r>
    </w:p>
    <w:p w14:paraId="11BF7E7F" w14:textId="77777777" w:rsidR="006D407A" w:rsidRPr="006D407A" w:rsidRDefault="006D407A" w:rsidP="006D407A">
      <w:pPr>
        <w:bidi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rtl/>
          <w:lang w:bidi="fa-IR"/>
        </w:rPr>
      </w:pPr>
      <w:r w:rsidRPr="006D407A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lastRenderedPageBreak/>
        <w:t>مدل</w:t>
      </w:r>
      <w:r w:rsidRPr="006D407A">
        <w:rPr>
          <w:rFonts w:ascii="Microsoft Uighur" w:hAnsi="Microsoft Uighur" w:cs="B Nazanin"/>
          <w:b/>
          <w:bCs/>
          <w:color w:val="00B050"/>
          <w:sz w:val="56"/>
          <w:szCs w:val="56"/>
          <w:lang w:bidi="fa-IR"/>
        </w:rPr>
        <w:t xml:space="preserve"> b </w:t>
      </w:r>
      <w:r w:rsidRPr="006D407A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>62 :</w:t>
      </w:r>
    </w:p>
    <w:p w14:paraId="7A6492B1" w14:textId="77777777" w:rsidR="00947693" w:rsidRPr="00690F45" w:rsidRDefault="006865E7" w:rsidP="00690F45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  <w:r>
        <w:rPr>
          <w:rFonts w:ascii="Microsoft Uighur" w:hAnsi="Microsoft Uighur" w:cs="B Nazanin"/>
          <w:b/>
          <w:bCs/>
          <w:noProof/>
          <w:color w:val="00B050"/>
          <w:sz w:val="32"/>
          <w:szCs w:val="32"/>
          <w:rtl/>
        </w:rPr>
        <w:drawing>
          <wp:inline distT="0" distB="0" distL="0" distR="0" wp14:anchorId="38772F30" wp14:editId="4F5A1E21">
            <wp:extent cx="5701266" cy="6004587"/>
            <wp:effectExtent l="19050" t="19050" r="13734" b="15213"/>
            <wp:docPr id="317" name="Picture 33" descr="C:\Users\REZA\Desktop\حل  مسائل\62 b\سوال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EZA\Desktop\حل  مسائل\62 b\سوال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17" cy="60111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C9838" w14:textId="77777777" w:rsidR="00690F45" w:rsidRDefault="00690F45" w:rsidP="00947693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</w:p>
    <w:p w14:paraId="1E48895E" w14:textId="77777777" w:rsidR="00947693" w:rsidRPr="00690F45" w:rsidRDefault="0064399A" w:rsidP="00690F45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  <w:r w:rsidRPr="00690F45">
        <w:rPr>
          <w:rFonts w:ascii="Microsoft Uighur" w:hAnsi="Microsoft Uighur" w:cs="B Nazanin" w:hint="cs"/>
          <w:b/>
          <w:bCs/>
          <w:color w:val="00B050"/>
          <w:sz w:val="32"/>
          <w:szCs w:val="32"/>
          <w:rtl/>
          <w:lang w:bidi="fa-IR"/>
        </w:rPr>
        <w:t xml:space="preserve">مساله 3 : </w:t>
      </w:r>
    </w:p>
    <w:p w14:paraId="5FCA99B6" w14:textId="77777777" w:rsidR="0064399A" w:rsidRDefault="0064399A" w:rsidP="00947693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مانتو یا پالتو یا حوله با کمی ضریب گشادی عرضی و گشادی زیر حلقه آستین و دور باسن تا پایین لباس،</w:t>
      </w:r>
      <w:r w:rsidRPr="00DA526A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 </w:t>
      </w: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آستین سه ربع رگلان بدون درز، دو ردیف دکمه، پایین لباس تا بالای زانو،</w:t>
      </w:r>
      <w:r w:rsidRPr="00246DC6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 </w:t>
      </w: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با یقه آرشال پهن که تا خط کمر باز شده است،</w:t>
      </w:r>
      <w:r w:rsidRPr="00535063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 </w:t>
      </w:r>
      <w:r>
        <w:rPr>
          <w:rFonts w:ascii="Microsoft Uighur" w:hAnsi="Microsoft Uighur" w:cs="B Nazanin" w:hint="cs"/>
          <w:sz w:val="32"/>
          <w:szCs w:val="32"/>
          <w:rtl/>
          <w:lang w:bidi="fa-IR"/>
        </w:rPr>
        <w:t>با انحنا جلو پایین لباس، جادکمه دو فیلتاپی برای اولین دکمه روی کمر طراحی شده، جیب مستطیل روکار در قسمت پهلو بین خط کمر و باسن طراحی شده، با الگوی زنانه سایزبندی.</w:t>
      </w:r>
    </w:p>
    <w:p w14:paraId="7A77CEA7" w14:textId="77777777" w:rsidR="006D407A" w:rsidRPr="006D407A" w:rsidRDefault="006D407A" w:rsidP="006D407A">
      <w:pPr>
        <w:bidi/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rtl/>
          <w:lang w:bidi="fa-IR"/>
        </w:rPr>
      </w:pPr>
      <w:r w:rsidRPr="006D407A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lastRenderedPageBreak/>
        <w:t>مدل</w:t>
      </w:r>
      <w:r w:rsidRPr="006D407A"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lang w:bidi="fa-IR"/>
        </w:rPr>
        <w:t xml:space="preserve"> b </w:t>
      </w:r>
      <w:r w:rsidRPr="006D407A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t>62 :</w:t>
      </w:r>
    </w:p>
    <w:p w14:paraId="613FE051" w14:textId="77777777" w:rsidR="00947693" w:rsidRDefault="00947693" w:rsidP="00947693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6A8D62CF" w14:textId="77777777" w:rsidR="006F2C01" w:rsidRDefault="006F2C01" w:rsidP="00690F45">
      <w:pPr>
        <w:pStyle w:val="ListParagraph"/>
        <w:bidi/>
        <w:ind w:left="0"/>
        <w:jc w:val="center"/>
        <w:rPr>
          <w:rFonts w:ascii="Microsoft Uighur" w:hAnsi="Microsoft Uighur" w:cs="B Nazanin"/>
          <w:noProof/>
          <w:color w:val="00863D"/>
          <w:sz w:val="32"/>
          <w:szCs w:val="32"/>
          <w:rtl/>
        </w:rPr>
      </w:pPr>
    </w:p>
    <w:p w14:paraId="4D1481CE" w14:textId="77777777" w:rsidR="00947693" w:rsidRPr="007C076C" w:rsidRDefault="00947693" w:rsidP="006F2C01">
      <w:pPr>
        <w:pStyle w:val="ListParagraph"/>
        <w:bidi/>
        <w:ind w:left="0"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 w:rsidRPr="00947693">
        <w:rPr>
          <w:rFonts w:ascii="Microsoft Uighur" w:hAnsi="Microsoft Uighur" w:cs="B Nazanin"/>
          <w:noProof/>
          <w:color w:val="00863D"/>
          <w:sz w:val="32"/>
          <w:szCs w:val="32"/>
          <w:rtl/>
        </w:rPr>
        <w:drawing>
          <wp:inline distT="0" distB="0" distL="0" distR="0" wp14:anchorId="4F42B2BA" wp14:editId="4CCF6223">
            <wp:extent cx="6732624" cy="4977583"/>
            <wp:effectExtent l="19050" t="19050" r="11076" b="13517"/>
            <wp:docPr id="310" name="Picture 21" descr="C:\Users\REZA\Desktop\حل  مسائل\Bod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ZA\Desktop\حل  مسائل\Body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99" cy="49870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4972D" w14:textId="77777777" w:rsidR="00947693" w:rsidRDefault="00947693" w:rsidP="00947693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5EE85CEE" w14:textId="77777777" w:rsidR="006D407A" w:rsidRDefault="006D407A" w:rsidP="006D407A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13421086" w14:textId="77777777" w:rsidR="00947693" w:rsidRPr="00690F45" w:rsidRDefault="0064399A" w:rsidP="00947693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E36C0A" w:themeColor="accent6" w:themeShade="BF"/>
          <w:sz w:val="32"/>
          <w:szCs w:val="32"/>
          <w:lang w:bidi="fa-IR"/>
        </w:rPr>
      </w:pPr>
      <w:r w:rsidRPr="00690F45">
        <w:rPr>
          <w:rFonts w:ascii="Microsoft Uighur" w:hAnsi="Microsoft Uighur" w:cs="B Nazanin" w:hint="cs"/>
          <w:b/>
          <w:bCs/>
          <w:color w:val="E36C0A" w:themeColor="accent6" w:themeShade="BF"/>
          <w:sz w:val="32"/>
          <w:szCs w:val="32"/>
          <w:rtl/>
          <w:lang w:bidi="fa-IR"/>
        </w:rPr>
        <w:t xml:space="preserve">مساله 4 : </w:t>
      </w:r>
    </w:p>
    <w:p w14:paraId="68809408" w14:textId="77777777" w:rsidR="0064399A" w:rsidRPr="00BC505B" w:rsidRDefault="0064399A" w:rsidP="00947693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>طراحی مدل جدید با نوشتن عنوان آن و پرینت شکل های مورد نیاز و متغیرهای ورودی آن.</w:t>
      </w:r>
    </w:p>
    <w:p w14:paraId="27BBEF51" w14:textId="77777777" w:rsidR="0064399A" w:rsidRDefault="0064399A" w:rsidP="0064399A">
      <w:pPr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</w:p>
    <w:p w14:paraId="6FD8CC4A" w14:textId="77777777" w:rsidR="00690F45" w:rsidRDefault="0064399A" w:rsidP="0064399A">
      <w:pPr>
        <w:jc w:val="center"/>
        <w:rPr>
          <w:noProof/>
        </w:rPr>
      </w:pPr>
      <w:r>
        <w:rPr>
          <w:noProof/>
        </w:rPr>
        <w:t xml:space="preserve">     </w:t>
      </w:r>
    </w:p>
    <w:p w14:paraId="54D8C4B8" w14:textId="01E9507A" w:rsidR="0064399A" w:rsidRDefault="0064399A" w:rsidP="0024532F">
      <w:pPr>
        <w:jc w:val="center"/>
        <w:rPr>
          <w:rFonts w:ascii="Microsoft Uighur" w:hAnsi="Microsoft Uighur" w:cs="B Nazanin"/>
          <w:sz w:val="32"/>
          <w:szCs w:val="32"/>
          <w:lang w:bidi="fa-IR"/>
        </w:rPr>
      </w:pPr>
      <w:bookmarkStart w:id="1" w:name="_GoBack"/>
      <w:bookmarkEnd w:id="1"/>
    </w:p>
    <w:sectPr w:rsidR="0064399A" w:rsidSect="007065D6">
      <w:footerReference w:type="default" r:id="rId11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8FAB" w14:textId="77777777" w:rsidR="00AF1159" w:rsidRDefault="00AF1159" w:rsidP="008132CA">
      <w:pPr>
        <w:spacing w:after="0" w:line="240" w:lineRule="auto"/>
      </w:pPr>
      <w:r>
        <w:separator/>
      </w:r>
    </w:p>
  </w:endnote>
  <w:endnote w:type="continuationSeparator" w:id="0">
    <w:p w14:paraId="13700E38" w14:textId="77777777" w:rsidR="00AF1159" w:rsidRDefault="00AF1159" w:rsidP="008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1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1C842" w14:textId="77777777" w:rsidR="009A7BC7" w:rsidRDefault="009A7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14:paraId="1BEC7B3F" w14:textId="77777777" w:rsidR="009A7BC7" w:rsidRDefault="009A7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4664" w14:textId="77777777" w:rsidR="00AF1159" w:rsidRDefault="00AF1159" w:rsidP="008132CA">
      <w:pPr>
        <w:spacing w:after="0" w:line="240" w:lineRule="auto"/>
      </w:pPr>
      <w:r>
        <w:separator/>
      </w:r>
    </w:p>
  </w:footnote>
  <w:footnote w:type="continuationSeparator" w:id="0">
    <w:p w14:paraId="37C0B3FD" w14:textId="77777777" w:rsidR="00AF1159" w:rsidRDefault="00AF1159" w:rsidP="0081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B56BE"/>
    <w:multiLevelType w:val="hybridMultilevel"/>
    <w:tmpl w:val="12D28280"/>
    <w:lvl w:ilvl="0" w:tplc="F2986DDA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E"/>
    <w:rsid w:val="00000FBF"/>
    <w:rsid w:val="00001271"/>
    <w:rsid w:val="000025FE"/>
    <w:rsid w:val="00003B81"/>
    <w:rsid w:val="00005F54"/>
    <w:rsid w:val="0001036A"/>
    <w:rsid w:val="000104C3"/>
    <w:rsid w:val="00013211"/>
    <w:rsid w:val="00015B26"/>
    <w:rsid w:val="00016616"/>
    <w:rsid w:val="0002045A"/>
    <w:rsid w:val="0002237D"/>
    <w:rsid w:val="000236EA"/>
    <w:rsid w:val="00023A6D"/>
    <w:rsid w:val="00024505"/>
    <w:rsid w:val="000256E0"/>
    <w:rsid w:val="000310A0"/>
    <w:rsid w:val="00031616"/>
    <w:rsid w:val="00033E1D"/>
    <w:rsid w:val="0003603C"/>
    <w:rsid w:val="00036C0C"/>
    <w:rsid w:val="0003781E"/>
    <w:rsid w:val="00041091"/>
    <w:rsid w:val="00041383"/>
    <w:rsid w:val="000419BB"/>
    <w:rsid w:val="00041CCB"/>
    <w:rsid w:val="000443C6"/>
    <w:rsid w:val="000445C5"/>
    <w:rsid w:val="000447E9"/>
    <w:rsid w:val="00046703"/>
    <w:rsid w:val="000470AE"/>
    <w:rsid w:val="000475EF"/>
    <w:rsid w:val="00047D96"/>
    <w:rsid w:val="000522C5"/>
    <w:rsid w:val="0005287D"/>
    <w:rsid w:val="000564D3"/>
    <w:rsid w:val="00057286"/>
    <w:rsid w:val="000622B0"/>
    <w:rsid w:val="00062BBA"/>
    <w:rsid w:val="00063541"/>
    <w:rsid w:val="0006422E"/>
    <w:rsid w:val="000647F2"/>
    <w:rsid w:val="0006505A"/>
    <w:rsid w:val="00066D58"/>
    <w:rsid w:val="00070C3A"/>
    <w:rsid w:val="0007233A"/>
    <w:rsid w:val="000728E6"/>
    <w:rsid w:val="000739A2"/>
    <w:rsid w:val="00074C30"/>
    <w:rsid w:val="0007560B"/>
    <w:rsid w:val="00076480"/>
    <w:rsid w:val="00077C74"/>
    <w:rsid w:val="00081265"/>
    <w:rsid w:val="000816CC"/>
    <w:rsid w:val="00081832"/>
    <w:rsid w:val="00081E25"/>
    <w:rsid w:val="0008242A"/>
    <w:rsid w:val="000831F0"/>
    <w:rsid w:val="00083393"/>
    <w:rsid w:val="0008525B"/>
    <w:rsid w:val="00086310"/>
    <w:rsid w:val="00094A1B"/>
    <w:rsid w:val="0009636C"/>
    <w:rsid w:val="000975DF"/>
    <w:rsid w:val="00097B1D"/>
    <w:rsid w:val="000A01B6"/>
    <w:rsid w:val="000A1D53"/>
    <w:rsid w:val="000A3B53"/>
    <w:rsid w:val="000A4D8B"/>
    <w:rsid w:val="000A7877"/>
    <w:rsid w:val="000B61CE"/>
    <w:rsid w:val="000B653C"/>
    <w:rsid w:val="000C15CA"/>
    <w:rsid w:val="000C23A8"/>
    <w:rsid w:val="000C2E9F"/>
    <w:rsid w:val="000C3924"/>
    <w:rsid w:val="000C48AC"/>
    <w:rsid w:val="000C5996"/>
    <w:rsid w:val="000C7E70"/>
    <w:rsid w:val="000D15AB"/>
    <w:rsid w:val="000D2154"/>
    <w:rsid w:val="000D5183"/>
    <w:rsid w:val="000D6864"/>
    <w:rsid w:val="000E02D7"/>
    <w:rsid w:val="000E7B62"/>
    <w:rsid w:val="000F4FF1"/>
    <w:rsid w:val="000F6617"/>
    <w:rsid w:val="000F7546"/>
    <w:rsid w:val="000F7701"/>
    <w:rsid w:val="00101C85"/>
    <w:rsid w:val="00101D42"/>
    <w:rsid w:val="00104E83"/>
    <w:rsid w:val="0010654B"/>
    <w:rsid w:val="00106787"/>
    <w:rsid w:val="00107EEE"/>
    <w:rsid w:val="001106A2"/>
    <w:rsid w:val="001107B2"/>
    <w:rsid w:val="00111D35"/>
    <w:rsid w:val="00111E9C"/>
    <w:rsid w:val="0011311F"/>
    <w:rsid w:val="00113498"/>
    <w:rsid w:val="001139A9"/>
    <w:rsid w:val="001158AA"/>
    <w:rsid w:val="00117250"/>
    <w:rsid w:val="001177B2"/>
    <w:rsid w:val="001215AE"/>
    <w:rsid w:val="00121DFB"/>
    <w:rsid w:val="001231D1"/>
    <w:rsid w:val="001237AE"/>
    <w:rsid w:val="001245C7"/>
    <w:rsid w:val="001246BE"/>
    <w:rsid w:val="00125EAA"/>
    <w:rsid w:val="001267BB"/>
    <w:rsid w:val="001274E0"/>
    <w:rsid w:val="00127A78"/>
    <w:rsid w:val="001320D4"/>
    <w:rsid w:val="001325A3"/>
    <w:rsid w:val="00132E1F"/>
    <w:rsid w:val="00132EAF"/>
    <w:rsid w:val="00133574"/>
    <w:rsid w:val="00134618"/>
    <w:rsid w:val="00134A31"/>
    <w:rsid w:val="00135DA1"/>
    <w:rsid w:val="00136915"/>
    <w:rsid w:val="00136D82"/>
    <w:rsid w:val="00137526"/>
    <w:rsid w:val="00140623"/>
    <w:rsid w:val="00140862"/>
    <w:rsid w:val="00142B6E"/>
    <w:rsid w:val="00144142"/>
    <w:rsid w:val="00146EE6"/>
    <w:rsid w:val="0015094D"/>
    <w:rsid w:val="00150E9D"/>
    <w:rsid w:val="0015304A"/>
    <w:rsid w:val="00155967"/>
    <w:rsid w:val="001611FB"/>
    <w:rsid w:val="00162701"/>
    <w:rsid w:val="00165540"/>
    <w:rsid w:val="00165D60"/>
    <w:rsid w:val="0016600B"/>
    <w:rsid w:val="00166422"/>
    <w:rsid w:val="00167B3E"/>
    <w:rsid w:val="0017024F"/>
    <w:rsid w:val="00173CE8"/>
    <w:rsid w:val="00173F9C"/>
    <w:rsid w:val="00174FC1"/>
    <w:rsid w:val="001757B2"/>
    <w:rsid w:val="0018032B"/>
    <w:rsid w:val="00180851"/>
    <w:rsid w:val="00182D73"/>
    <w:rsid w:val="00187B35"/>
    <w:rsid w:val="00192C8C"/>
    <w:rsid w:val="001939BA"/>
    <w:rsid w:val="00195B69"/>
    <w:rsid w:val="001963D0"/>
    <w:rsid w:val="0019653D"/>
    <w:rsid w:val="00196562"/>
    <w:rsid w:val="00196C02"/>
    <w:rsid w:val="00196ECE"/>
    <w:rsid w:val="001A1C9E"/>
    <w:rsid w:val="001A454E"/>
    <w:rsid w:val="001A47CF"/>
    <w:rsid w:val="001A4C98"/>
    <w:rsid w:val="001B0059"/>
    <w:rsid w:val="001B1703"/>
    <w:rsid w:val="001B1D6C"/>
    <w:rsid w:val="001B2419"/>
    <w:rsid w:val="001B4ED0"/>
    <w:rsid w:val="001B51F4"/>
    <w:rsid w:val="001C0198"/>
    <w:rsid w:val="001D0D17"/>
    <w:rsid w:val="001D10C5"/>
    <w:rsid w:val="001D1715"/>
    <w:rsid w:val="001D2650"/>
    <w:rsid w:val="001D2677"/>
    <w:rsid w:val="001D5CF0"/>
    <w:rsid w:val="001D6C86"/>
    <w:rsid w:val="001D6E4A"/>
    <w:rsid w:val="001D6F03"/>
    <w:rsid w:val="001E0884"/>
    <w:rsid w:val="001E1145"/>
    <w:rsid w:val="001E1CEE"/>
    <w:rsid w:val="001E2B24"/>
    <w:rsid w:val="001E32B1"/>
    <w:rsid w:val="001E3765"/>
    <w:rsid w:val="001E39DC"/>
    <w:rsid w:val="001E4320"/>
    <w:rsid w:val="001E47DB"/>
    <w:rsid w:val="001E506C"/>
    <w:rsid w:val="001E5A29"/>
    <w:rsid w:val="001E62C6"/>
    <w:rsid w:val="001E7C5F"/>
    <w:rsid w:val="001F495A"/>
    <w:rsid w:val="001F51C2"/>
    <w:rsid w:val="001F5CC4"/>
    <w:rsid w:val="001F786C"/>
    <w:rsid w:val="00201CE3"/>
    <w:rsid w:val="002048B8"/>
    <w:rsid w:val="00204C1D"/>
    <w:rsid w:val="002061DB"/>
    <w:rsid w:val="002113FF"/>
    <w:rsid w:val="00212A3C"/>
    <w:rsid w:val="00214B61"/>
    <w:rsid w:val="00216E05"/>
    <w:rsid w:val="002175DE"/>
    <w:rsid w:val="00223941"/>
    <w:rsid w:val="00223A81"/>
    <w:rsid w:val="0022648F"/>
    <w:rsid w:val="00232760"/>
    <w:rsid w:val="002339E0"/>
    <w:rsid w:val="00233D56"/>
    <w:rsid w:val="00233EB1"/>
    <w:rsid w:val="00235877"/>
    <w:rsid w:val="0023780C"/>
    <w:rsid w:val="002425B8"/>
    <w:rsid w:val="0024532F"/>
    <w:rsid w:val="002461B0"/>
    <w:rsid w:val="00246DC6"/>
    <w:rsid w:val="00250791"/>
    <w:rsid w:val="00250961"/>
    <w:rsid w:val="002510C1"/>
    <w:rsid w:val="0025131A"/>
    <w:rsid w:val="00251937"/>
    <w:rsid w:val="00252316"/>
    <w:rsid w:val="00252650"/>
    <w:rsid w:val="00252924"/>
    <w:rsid w:val="0025374A"/>
    <w:rsid w:val="002541E2"/>
    <w:rsid w:val="0025567C"/>
    <w:rsid w:val="00255B7C"/>
    <w:rsid w:val="00260A89"/>
    <w:rsid w:val="002616A7"/>
    <w:rsid w:val="00261F39"/>
    <w:rsid w:val="00263ED6"/>
    <w:rsid w:val="002648B6"/>
    <w:rsid w:val="00264E7B"/>
    <w:rsid w:val="0026699F"/>
    <w:rsid w:val="00267039"/>
    <w:rsid w:val="002718D9"/>
    <w:rsid w:val="002718E4"/>
    <w:rsid w:val="00271D24"/>
    <w:rsid w:val="00273257"/>
    <w:rsid w:val="00273AAC"/>
    <w:rsid w:val="002747CF"/>
    <w:rsid w:val="00276A9B"/>
    <w:rsid w:val="00277475"/>
    <w:rsid w:val="00277AF4"/>
    <w:rsid w:val="00277B9F"/>
    <w:rsid w:val="00277E10"/>
    <w:rsid w:val="00281CE3"/>
    <w:rsid w:val="00283BFA"/>
    <w:rsid w:val="002855C8"/>
    <w:rsid w:val="00285FBE"/>
    <w:rsid w:val="002861C5"/>
    <w:rsid w:val="00291F62"/>
    <w:rsid w:val="00292847"/>
    <w:rsid w:val="00293FD1"/>
    <w:rsid w:val="0029440F"/>
    <w:rsid w:val="00296E31"/>
    <w:rsid w:val="002A1D1C"/>
    <w:rsid w:val="002A2367"/>
    <w:rsid w:val="002A3067"/>
    <w:rsid w:val="002A50C5"/>
    <w:rsid w:val="002A6E2D"/>
    <w:rsid w:val="002A760B"/>
    <w:rsid w:val="002A7F70"/>
    <w:rsid w:val="002B4473"/>
    <w:rsid w:val="002B4BA8"/>
    <w:rsid w:val="002B5099"/>
    <w:rsid w:val="002C0471"/>
    <w:rsid w:val="002C1F6C"/>
    <w:rsid w:val="002C3308"/>
    <w:rsid w:val="002C444C"/>
    <w:rsid w:val="002C6122"/>
    <w:rsid w:val="002C6A94"/>
    <w:rsid w:val="002C725D"/>
    <w:rsid w:val="002D168C"/>
    <w:rsid w:val="002D2400"/>
    <w:rsid w:val="002D6294"/>
    <w:rsid w:val="002D67D9"/>
    <w:rsid w:val="002D796A"/>
    <w:rsid w:val="002E35C0"/>
    <w:rsid w:val="002E5B76"/>
    <w:rsid w:val="002F021C"/>
    <w:rsid w:val="002F1853"/>
    <w:rsid w:val="002F2B39"/>
    <w:rsid w:val="002F37FB"/>
    <w:rsid w:val="002F43FE"/>
    <w:rsid w:val="002F527B"/>
    <w:rsid w:val="002F5D2A"/>
    <w:rsid w:val="002F6D50"/>
    <w:rsid w:val="002F6D72"/>
    <w:rsid w:val="003000BA"/>
    <w:rsid w:val="00300658"/>
    <w:rsid w:val="003007DF"/>
    <w:rsid w:val="00302B80"/>
    <w:rsid w:val="0030310B"/>
    <w:rsid w:val="00306A9D"/>
    <w:rsid w:val="00307902"/>
    <w:rsid w:val="00307C01"/>
    <w:rsid w:val="0031194A"/>
    <w:rsid w:val="003132CA"/>
    <w:rsid w:val="003148BD"/>
    <w:rsid w:val="0031537C"/>
    <w:rsid w:val="00315E38"/>
    <w:rsid w:val="00321B91"/>
    <w:rsid w:val="003228A8"/>
    <w:rsid w:val="00322AB6"/>
    <w:rsid w:val="00330D15"/>
    <w:rsid w:val="00331D97"/>
    <w:rsid w:val="00332602"/>
    <w:rsid w:val="003326CA"/>
    <w:rsid w:val="00332DBB"/>
    <w:rsid w:val="00332F8C"/>
    <w:rsid w:val="00333224"/>
    <w:rsid w:val="00334909"/>
    <w:rsid w:val="00334CD0"/>
    <w:rsid w:val="00335649"/>
    <w:rsid w:val="003369CF"/>
    <w:rsid w:val="0034072B"/>
    <w:rsid w:val="00340E55"/>
    <w:rsid w:val="003433BF"/>
    <w:rsid w:val="00345082"/>
    <w:rsid w:val="00346D64"/>
    <w:rsid w:val="00351196"/>
    <w:rsid w:val="00353CEB"/>
    <w:rsid w:val="00354364"/>
    <w:rsid w:val="00355325"/>
    <w:rsid w:val="00355438"/>
    <w:rsid w:val="00355CF6"/>
    <w:rsid w:val="0035627F"/>
    <w:rsid w:val="00357DDB"/>
    <w:rsid w:val="00362143"/>
    <w:rsid w:val="003621DE"/>
    <w:rsid w:val="003665F7"/>
    <w:rsid w:val="0037072C"/>
    <w:rsid w:val="00371045"/>
    <w:rsid w:val="003723CF"/>
    <w:rsid w:val="003764C3"/>
    <w:rsid w:val="00376C68"/>
    <w:rsid w:val="00377992"/>
    <w:rsid w:val="00377E71"/>
    <w:rsid w:val="0038008D"/>
    <w:rsid w:val="00381EAF"/>
    <w:rsid w:val="0038364B"/>
    <w:rsid w:val="00383CAF"/>
    <w:rsid w:val="00387A37"/>
    <w:rsid w:val="00387B71"/>
    <w:rsid w:val="00391B5B"/>
    <w:rsid w:val="003977B7"/>
    <w:rsid w:val="00397C6E"/>
    <w:rsid w:val="003A2261"/>
    <w:rsid w:val="003A500C"/>
    <w:rsid w:val="003A5567"/>
    <w:rsid w:val="003A62F3"/>
    <w:rsid w:val="003A654B"/>
    <w:rsid w:val="003A797A"/>
    <w:rsid w:val="003B04DC"/>
    <w:rsid w:val="003B0AD6"/>
    <w:rsid w:val="003B2116"/>
    <w:rsid w:val="003B5E7C"/>
    <w:rsid w:val="003B647B"/>
    <w:rsid w:val="003B6E20"/>
    <w:rsid w:val="003C16A7"/>
    <w:rsid w:val="003C42B1"/>
    <w:rsid w:val="003C6536"/>
    <w:rsid w:val="003C6CD7"/>
    <w:rsid w:val="003C7CDD"/>
    <w:rsid w:val="003D2D77"/>
    <w:rsid w:val="003D2D90"/>
    <w:rsid w:val="003D44CB"/>
    <w:rsid w:val="003D4FE6"/>
    <w:rsid w:val="003E0E83"/>
    <w:rsid w:val="003E1662"/>
    <w:rsid w:val="003E2B33"/>
    <w:rsid w:val="003E3C87"/>
    <w:rsid w:val="003E44D2"/>
    <w:rsid w:val="003E4CB0"/>
    <w:rsid w:val="003E614A"/>
    <w:rsid w:val="003E79E0"/>
    <w:rsid w:val="003E7BA9"/>
    <w:rsid w:val="003F0639"/>
    <w:rsid w:val="003F0C5D"/>
    <w:rsid w:val="003F1814"/>
    <w:rsid w:val="003F66DC"/>
    <w:rsid w:val="003F717E"/>
    <w:rsid w:val="004044AB"/>
    <w:rsid w:val="00404BB0"/>
    <w:rsid w:val="0040680B"/>
    <w:rsid w:val="00407E85"/>
    <w:rsid w:val="00412C5D"/>
    <w:rsid w:val="00414AC3"/>
    <w:rsid w:val="00416085"/>
    <w:rsid w:val="0041627D"/>
    <w:rsid w:val="00421070"/>
    <w:rsid w:val="00423421"/>
    <w:rsid w:val="00423E01"/>
    <w:rsid w:val="004256EB"/>
    <w:rsid w:val="00425948"/>
    <w:rsid w:val="00427533"/>
    <w:rsid w:val="00430147"/>
    <w:rsid w:val="00430ECE"/>
    <w:rsid w:val="0043147A"/>
    <w:rsid w:val="00432BA9"/>
    <w:rsid w:val="00432C7E"/>
    <w:rsid w:val="00432D2F"/>
    <w:rsid w:val="0043461D"/>
    <w:rsid w:val="004353C8"/>
    <w:rsid w:val="00436798"/>
    <w:rsid w:val="00437CAC"/>
    <w:rsid w:val="00442B7F"/>
    <w:rsid w:val="0044446F"/>
    <w:rsid w:val="00444E9A"/>
    <w:rsid w:val="00447F5E"/>
    <w:rsid w:val="004508BE"/>
    <w:rsid w:val="00450CC5"/>
    <w:rsid w:val="00452BC0"/>
    <w:rsid w:val="0045404B"/>
    <w:rsid w:val="00454429"/>
    <w:rsid w:val="0045625D"/>
    <w:rsid w:val="00457AF2"/>
    <w:rsid w:val="004619E1"/>
    <w:rsid w:val="004625E0"/>
    <w:rsid w:val="00462947"/>
    <w:rsid w:val="00462D37"/>
    <w:rsid w:val="00462E3A"/>
    <w:rsid w:val="00463A11"/>
    <w:rsid w:val="00465DEC"/>
    <w:rsid w:val="00470405"/>
    <w:rsid w:val="00471EDC"/>
    <w:rsid w:val="004738FA"/>
    <w:rsid w:val="0047420F"/>
    <w:rsid w:val="00474292"/>
    <w:rsid w:val="00475C96"/>
    <w:rsid w:val="0048273A"/>
    <w:rsid w:val="00487963"/>
    <w:rsid w:val="004879CF"/>
    <w:rsid w:val="0049063D"/>
    <w:rsid w:val="0049175E"/>
    <w:rsid w:val="004952EF"/>
    <w:rsid w:val="00495561"/>
    <w:rsid w:val="0049582E"/>
    <w:rsid w:val="00497118"/>
    <w:rsid w:val="004972D4"/>
    <w:rsid w:val="0049753B"/>
    <w:rsid w:val="004A5CD4"/>
    <w:rsid w:val="004B1CA4"/>
    <w:rsid w:val="004B25AA"/>
    <w:rsid w:val="004B26B2"/>
    <w:rsid w:val="004B4D8B"/>
    <w:rsid w:val="004B4E12"/>
    <w:rsid w:val="004B4E50"/>
    <w:rsid w:val="004B7803"/>
    <w:rsid w:val="004B7A17"/>
    <w:rsid w:val="004C2046"/>
    <w:rsid w:val="004C34E1"/>
    <w:rsid w:val="004C37CB"/>
    <w:rsid w:val="004C5CA0"/>
    <w:rsid w:val="004D3F6D"/>
    <w:rsid w:val="004D41AB"/>
    <w:rsid w:val="004D4B4A"/>
    <w:rsid w:val="004D5848"/>
    <w:rsid w:val="004D5F5B"/>
    <w:rsid w:val="004E041A"/>
    <w:rsid w:val="004E1BB0"/>
    <w:rsid w:val="004E242A"/>
    <w:rsid w:val="004E2D70"/>
    <w:rsid w:val="004F0DE2"/>
    <w:rsid w:val="004F213C"/>
    <w:rsid w:val="004F53F7"/>
    <w:rsid w:val="004F5F3E"/>
    <w:rsid w:val="005007B4"/>
    <w:rsid w:val="00500B08"/>
    <w:rsid w:val="00500E9F"/>
    <w:rsid w:val="00500F18"/>
    <w:rsid w:val="005026FD"/>
    <w:rsid w:val="00505E4E"/>
    <w:rsid w:val="00507790"/>
    <w:rsid w:val="00511610"/>
    <w:rsid w:val="00512699"/>
    <w:rsid w:val="00512E49"/>
    <w:rsid w:val="005143AC"/>
    <w:rsid w:val="00514E51"/>
    <w:rsid w:val="0051686F"/>
    <w:rsid w:val="00517E68"/>
    <w:rsid w:val="0052085D"/>
    <w:rsid w:val="0052291F"/>
    <w:rsid w:val="00523873"/>
    <w:rsid w:val="005248FD"/>
    <w:rsid w:val="00524E87"/>
    <w:rsid w:val="005256A9"/>
    <w:rsid w:val="00525FD7"/>
    <w:rsid w:val="00526C50"/>
    <w:rsid w:val="00535063"/>
    <w:rsid w:val="00537EB9"/>
    <w:rsid w:val="00542AD2"/>
    <w:rsid w:val="005442D4"/>
    <w:rsid w:val="00551466"/>
    <w:rsid w:val="0055316F"/>
    <w:rsid w:val="00554473"/>
    <w:rsid w:val="0055449F"/>
    <w:rsid w:val="0055457D"/>
    <w:rsid w:val="005600CD"/>
    <w:rsid w:val="005600E1"/>
    <w:rsid w:val="0056158B"/>
    <w:rsid w:val="00561BC1"/>
    <w:rsid w:val="005621DC"/>
    <w:rsid w:val="00562780"/>
    <w:rsid w:val="00562C48"/>
    <w:rsid w:val="005633C5"/>
    <w:rsid w:val="005636EC"/>
    <w:rsid w:val="00564837"/>
    <w:rsid w:val="005663EE"/>
    <w:rsid w:val="00566498"/>
    <w:rsid w:val="005671B0"/>
    <w:rsid w:val="0057071D"/>
    <w:rsid w:val="005716FE"/>
    <w:rsid w:val="005717D6"/>
    <w:rsid w:val="005718A7"/>
    <w:rsid w:val="005739A4"/>
    <w:rsid w:val="005745AE"/>
    <w:rsid w:val="00580E30"/>
    <w:rsid w:val="00582C79"/>
    <w:rsid w:val="00590382"/>
    <w:rsid w:val="00590D27"/>
    <w:rsid w:val="00592E10"/>
    <w:rsid w:val="005943AD"/>
    <w:rsid w:val="00594791"/>
    <w:rsid w:val="0059592A"/>
    <w:rsid w:val="00596EE4"/>
    <w:rsid w:val="00597A69"/>
    <w:rsid w:val="005A0B8D"/>
    <w:rsid w:val="005A2A3C"/>
    <w:rsid w:val="005A356F"/>
    <w:rsid w:val="005A4210"/>
    <w:rsid w:val="005A4A17"/>
    <w:rsid w:val="005A7350"/>
    <w:rsid w:val="005B422F"/>
    <w:rsid w:val="005B52A1"/>
    <w:rsid w:val="005B7048"/>
    <w:rsid w:val="005B73E4"/>
    <w:rsid w:val="005B77C8"/>
    <w:rsid w:val="005C2468"/>
    <w:rsid w:val="005C4A48"/>
    <w:rsid w:val="005C6047"/>
    <w:rsid w:val="005D0D67"/>
    <w:rsid w:val="005D0DCD"/>
    <w:rsid w:val="005D10B0"/>
    <w:rsid w:val="005D1E9C"/>
    <w:rsid w:val="005D22F3"/>
    <w:rsid w:val="005D3BF1"/>
    <w:rsid w:val="005D46B3"/>
    <w:rsid w:val="005D5666"/>
    <w:rsid w:val="005D57B6"/>
    <w:rsid w:val="005D637E"/>
    <w:rsid w:val="005D6561"/>
    <w:rsid w:val="005D65D6"/>
    <w:rsid w:val="005E0414"/>
    <w:rsid w:val="005E108E"/>
    <w:rsid w:val="005E23F8"/>
    <w:rsid w:val="005E2EB0"/>
    <w:rsid w:val="005E4CCD"/>
    <w:rsid w:val="005E53CC"/>
    <w:rsid w:val="005E5E40"/>
    <w:rsid w:val="005E72B2"/>
    <w:rsid w:val="005F2284"/>
    <w:rsid w:val="005F2322"/>
    <w:rsid w:val="005F2630"/>
    <w:rsid w:val="005F4427"/>
    <w:rsid w:val="005F4DE4"/>
    <w:rsid w:val="0060032F"/>
    <w:rsid w:val="00600556"/>
    <w:rsid w:val="00600BB0"/>
    <w:rsid w:val="006034B1"/>
    <w:rsid w:val="0060539D"/>
    <w:rsid w:val="00607C72"/>
    <w:rsid w:val="00607F58"/>
    <w:rsid w:val="00610DBC"/>
    <w:rsid w:val="00611913"/>
    <w:rsid w:val="00612027"/>
    <w:rsid w:val="006134B3"/>
    <w:rsid w:val="00615C86"/>
    <w:rsid w:val="00616886"/>
    <w:rsid w:val="00622A55"/>
    <w:rsid w:val="0062433E"/>
    <w:rsid w:val="006248C6"/>
    <w:rsid w:val="00625717"/>
    <w:rsid w:val="00625BEF"/>
    <w:rsid w:val="00626C73"/>
    <w:rsid w:val="006317E2"/>
    <w:rsid w:val="00641B62"/>
    <w:rsid w:val="00642B20"/>
    <w:rsid w:val="0064399A"/>
    <w:rsid w:val="006463D2"/>
    <w:rsid w:val="006518E4"/>
    <w:rsid w:val="00652092"/>
    <w:rsid w:val="006522F0"/>
    <w:rsid w:val="006541F3"/>
    <w:rsid w:val="00654772"/>
    <w:rsid w:val="00656508"/>
    <w:rsid w:val="00657F0A"/>
    <w:rsid w:val="0066040D"/>
    <w:rsid w:val="00660C2C"/>
    <w:rsid w:val="00664316"/>
    <w:rsid w:val="00665AFC"/>
    <w:rsid w:val="006672B0"/>
    <w:rsid w:val="00667F60"/>
    <w:rsid w:val="006712FC"/>
    <w:rsid w:val="00672423"/>
    <w:rsid w:val="00672E4F"/>
    <w:rsid w:val="0067411E"/>
    <w:rsid w:val="00675E24"/>
    <w:rsid w:val="006834F2"/>
    <w:rsid w:val="006865E7"/>
    <w:rsid w:val="00690B68"/>
    <w:rsid w:val="00690F45"/>
    <w:rsid w:val="00691035"/>
    <w:rsid w:val="00691738"/>
    <w:rsid w:val="00694E98"/>
    <w:rsid w:val="00697062"/>
    <w:rsid w:val="006A4E9D"/>
    <w:rsid w:val="006A4F55"/>
    <w:rsid w:val="006A6FF5"/>
    <w:rsid w:val="006B45DD"/>
    <w:rsid w:val="006B467F"/>
    <w:rsid w:val="006B564D"/>
    <w:rsid w:val="006B6F5C"/>
    <w:rsid w:val="006B7BEE"/>
    <w:rsid w:val="006C0453"/>
    <w:rsid w:val="006C2232"/>
    <w:rsid w:val="006C5489"/>
    <w:rsid w:val="006C5A7D"/>
    <w:rsid w:val="006C6330"/>
    <w:rsid w:val="006C6CA3"/>
    <w:rsid w:val="006D0A2D"/>
    <w:rsid w:val="006D1AE6"/>
    <w:rsid w:val="006D407A"/>
    <w:rsid w:val="006D4346"/>
    <w:rsid w:val="006D46DD"/>
    <w:rsid w:val="006D4C24"/>
    <w:rsid w:val="006E11A1"/>
    <w:rsid w:val="006E2910"/>
    <w:rsid w:val="006E391E"/>
    <w:rsid w:val="006E5CD8"/>
    <w:rsid w:val="006F12C1"/>
    <w:rsid w:val="006F1CB9"/>
    <w:rsid w:val="006F2C01"/>
    <w:rsid w:val="006F3619"/>
    <w:rsid w:val="006F38A1"/>
    <w:rsid w:val="006F4666"/>
    <w:rsid w:val="006F667D"/>
    <w:rsid w:val="006F68E1"/>
    <w:rsid w:val="006F6C12"/>
    <w:rsid w:val="006F6E7F"/>
    <w:rsid w:val="006F765C"/>
    <w:rsid w:val="007025BC"/>
    <w:rsid w:val="0070384C"/>
    <w:rsid w:val="00703E2F"/>
    <w:rsid w:val="00704C15"/>
    <w:rsid w:val="00705C95"/>
    <w:rsid w:val="00706147"/>
    <w:rsid w:val="0070614D"/>
    <w:rsid w:val="007065D6"/>
    <w:rsid w:val="0070762C"/>
    <w:rsid w:val="00707D72"/>
    <w:rsid w:val="007102B4"/>
    <w:rsid w:val="00712ED2"/>
    <w:rsid w:val="007131F8"/>
    <w:rsid w:val="0071380A"/>
    <w:rsid w:val="00713D05"/>
    <w:rsid w:val="00713FF2"/>
    <w:rsid w:val="00714058"/>
    <w:rsid w:val="007147F7"/>
    <w:rsid w:val="00714EFB"/>
    <w:rsid w:val="00715E5B"/>
    <w:rsid w:val="00715EF2"/>
    <w:rsid w:val="0071663F"/>
    <w:rsid w:val="007231A7"/>
    <w:rsid w:val="00724331"/>
    <w:rsid w:val="00724F13"/>
    <w:rsid w:val="007259F0"/>
    <w:rsid w:val="00727332"/>
    <w:rsid w:val="00727744"/>
    <w:rsid w:val="007312D8"/>
    <w:rsid w:val="00731B85"/>
    <w:rsid w:val="00731EA5"/>
    <w:rsid w:val="00732EC2"/>
    <w:rsid w:val="00733369"/>
    <w:rsid w:val="0073480C"/>
    <w:rsid w:val="00734A9E"/>
    <w:rsid w:val="007355E5"/>
    <w:rsid w:val="00737A70"/>
    <w:rsid w:val="0074073A"/>
    <w:rsid w:val="00740DFE"/>
    <w:rsid w:val="00745E3E"/>
    <w:rsid w:val="00745E88"/>
    <w:rsid w:val="007460E1"/>
    <w:rsid w:val="0074743F"/>
    <w:rsid w:val="00750766"/>
    <w:rsid w:val="00752886"/>
    <w:rsid w:val="007547B9"/>
    <w:rsid w:val="00756C71"/>
    <w:rsid w:val="007609A0"/>
    <w:rsid w:val="0076149C"/>
    <w:rsid w:val="00763338"/>
    <w:rsid w:val="0076358E"/>
    <w:rsid w:val="00765F58"/>
    <w:rsid w:val="007661BD"/>
    <w:rsid w:val="007705C5"/>
    <w:rsid w:val="00772219"/>
    <w:rsid w:val="00773F7A"/>
    <w:rsid w:val="007762F9"/>
    <w:rsid w:val="00777730"/>
    <w:rsid w:val="0078206D"/>
    <w:rsid w:val="00783AB8"/>
    <w:rsid w:val="0078523C"/>
    <w:rsid w:val="00785C0C"/>
    <w:rsid w:val="00790128"/>
    <w:rsid w:val="007903E3"/>
    <w:rsid w:val="00791162"/>
    <w:rsid w:val="00792A7A"/>
    <w:rsid w:val="00795087"/>
    <w:rsid w:val="007958AB"/>
    <w:rsid w:val="00795A20"/>
    <w:rsid w:val="007A415E"/>
    <w:rsid w:val="007B024C"/>
    <w:rsid w:val="007B04A7"/>
    <w:rsid w:val="007B066F"/>
    <w:rsid w:val="007B1A13"/>
    <w:rsid w:val="007B4A83"/>
    <w:rsid w:val="007C076C"/>
    <w:rsid w:val="007C0936"/>
    <w:rsid w:val="007C49AC"/>
    <w:rsid w:val="007C5F10"/>
    <w:rsid w:val="007C62D2"/>
    <w:rsid w:val="007D18A3"/>
    <w:rsid w:val="007D36D2"/>
    <w:rsid w:val="007D78C5"/>
    <w:rsid w:val="007E1DC3"/>
    <w:rsid w:val="007E5456"/>
    <w:rsid w:val="007E5F9A"/>
    <w:rsid w:val="007E7D23"/>
    <w:rsid w:val="007F070B"/>
    <w:rsid w:val="007F0CB0"/>
    <w:rsid w:val="007F14B2"/>
    <w:rsid w:val="007F2446"/>
    <w:rsid w:val="007F5F8F"/>
    <w:rsid w:val="007F67E1"/>
    <w:rsid w:val="007F78FA"/>
    <w:rsid w:val="00803562"/>
    <w:rsid w:val="00804374"/>
    <w:rsid w:val="00804C87"/>
    <w:rsid w:val="0080610F"/>
    <w:rsid w:val="0080749F"/>
    <w:rsid w:val="00807DAE"/>
    <w:rsid w:val="00810C86"/>
    <w:rsid w:val="008132CA"/>
    <w:rsid w:val="008143DB"/>
    <w:rsid w:val="00814AB5"/>
    <w:rsid w:val="00815357"/>
    <w:rsid w:val="00815FB9"/>
    <w:rsid w:val="008260A8"/>
    <w:rsid w:val="00827D37"/>
    <w:rsid w:val="0083029D"/>
    <w:rsid w:val="00830FEC"/>
    <w:rsid w:val="00831D07"/>
    <w:rsid w:val="00841C0D"/>
    <w:rsid w:val="0084283F"/>
    <w:rsid w:val="008437C3"/>
    <w:rsid w:val="00844D12"/>
    <w:rsid w:val="00851433"/>
    <w:rsid w:val="0085200F"/>
    <w:rsid w:val="0085291E"/>
    <w:rsid w:val="00853562"/>
    <w:rsid w:val="008537D9"/>
    <w:rsid w:val="00853F77"/>
    <w:rsid w:val="00854957"/>
    <w:rsid w:val="00854A1B"/>
    <w:rsid w:val="008576F6"/>
    <w:rsid w:val="008621C1"/>
    <w:rsid w:val="00871A83"/>
    <w:rsid w:val="00871E95"/>
    <w:rsid w:val="00871FD0"/>
    <w:rsid w:val="00872679"/>
    <w:rsid w:val="00875216"/>
    <w:rsid w:val="0087676C"/>
    <w:rsid w:val="0088229E"/>
    <w:rsid w:val="0088340C"/>
    <w:rsid w:val="00883BCB"/>
    <w:rsid w:val="0088796C"/>
    <w:rsid w:val="00890825"/>
    <w:rsid w:val="008A430F"/>
    <w:rsid w:val="008A45BE"/>
    <w:rsid w:val="008B0C18"/>
    <w:rsid w:val="008B1042"/>
    <w:rsid w:val="008B1A42"/>
    <w:rsid w:val="008B31D8"/>
    <w:rsid w:val="008B4237"/>
    <w:rsid w:val="008B4F72"/>
    <w:rsid w:val="008B504C"/>
    <w:rsid w:val="008B507E"/>
    <w:rsid w:val="008B562E"/>
    <w:rsid w:val="008B6385"/>
    <w:rsid w:val="008C7469"/>
    <w:rsid w:val="008C7B36"/>
    <w:rsid w:val="008D31E6"/>
    <w:rsid w:val="008D6902"/>
    <w:rsid w:val="008D6E78"/>
    <w:rsid w:val="008D781F"/>
    <w:rsid w:val="008E0C5F"/>
    <w:rsid w:val="008E26D8"/>
    <w:rsid w:val="008E7338"/>
    <w:rsid w:val="008F1229"/>
    <w:rsid w:val="008F3EAA"/>
    <w:rsid w:val="008F3EDA"/>
    <w:rsid w:val="008F4821"/>
    <w:rsid w:val="008F6401"/>
    <w:rsid w:val="008F657A"/>
    <w:rsid w:val="008F6E56"/>
    <w:rsid w:val="0090260D"/>
    <w:rsid w:val="009032AB"/>
    <w:rsid w:val="00905252"/>
    <w:rsid w:val="00907E73"/>
    <w:rsid w:val="00910EA3"/>
    <w:rsid w:val="009116CE"/>
    <w:rsid w:val="0091267A"/>
    <w:rsid w:val="00913649"/>
    <w:rsid w:val="009178D2"/>
    <w:rsid w:val="0092396D"/>
    <w:rsid w:val="00924107"/>
    <w:rsid w:val="00925B92"/>
    <w:rsid w:val="00926151"/>
    <w:rsid w:val="009261F6"/>
    <w:rsid w:val="00926633"/>
    <w:rsid w:val="00927074"/>
    <w:rsid w:val="00927737"/>
    <w:rsid w:val="00927C09"/>
    <w:rsid w:val="00931F2D"/>
    <w:rsid w:val="009351E9"/>
    <w:rsid w:val="00935778"/>
    <w:rsid w:val="00936552"/>
    <w:rsid w:val="00940725"/>
    <w:rsid w:val="00941460"/>
    <w:rsid w:val="00942176"/>
    <w:rsid w:val="0094307B"/>
    <w:rsid w:val="00944EBC"/>
    <w:rsid w:val="00944FF7"/>
    <w:rsid w:val="009474B3"/>
    <w:rsid w:val="0094759D"/>
    <w:rsid w:val="00947693"/>
    <w:rsid w:val="00947752"/>
    <w:rsid w:val="009507E7"/>
    <w:rsid w:val="00950E19"/>
    <w:rsid w:val="0095141F"/>
    <w:rsid w:val="00951CBD"/>
    <w:rsid w:val="00951F4E"/>
    <w:rsid w:val="00952420"/>
    <w:rsid w:val="0095403B"/>
    <w:rsid w:val="0095514E"/>
    <w:rsid w:val="00955987"/>
    <w:rsid w:val="00956FA6"/>
    <w:rsid w:val="009573C6"/>
    <w:rsid w:val="009579C9"/>
    <w:rsid w:val="00960A86"/>
    <w:rsid w:val="00965024"/>
    <w:rsid w:val="00965142"/>
    <w:rsid w:val="00965D12"/>
    <w:rsid w:val="00970DB4"/>
    <w:rsid w:val="00974A80"/>
    <w:rsid w:val="00975101"/>
    <w:rsid w:val="009754E6"/>
    <w:rsid w:val="00975623"/>
    <w:rsid w:val="00976744"/>
    <w:rsid w:val="00976F64"/>
    <w:rsid w:val="00982654"/>
    <w:rsid w:val="0098271E"/>
    <w:rsid w:val="009827E8"/>
    <w:rsid w:val="009840C0"/>
    <w:rsid w:val="0098460F"/>
    <w:rsid w:val="00991735"/>
    <w:rsid w:val="00991A04"/>
    <w:rsid w:val="00991D8A"/>
    <w:rsid w:val="00992B06"/>
    <w:rsid w:val="00992DE0"/>
    <w:rsid w:val="00993293"/>
    <w:rsid w:val="00993689"/>
    <w:rsid w:val="00994FDD"/>
    <w:rsid w:val="00995172"/>
    <w:rsid w:val="009A0C97"/>
    <w:rsid w:val="009A278F"/>
    <w:rsid w:val="009A47F6"/>
    <w:rsid w:val="009A490A"/>
    <w:rsid w:val="009A6812"/>
    <w:rsid w:val="009A72E4"/>
    <w:rsid w:val="009A7BC7"/>
    <w:rsid w:val="009B156B"/>
    <w:rsid w:val="009B1F91"/>
    <w:rsid w:val="009B2D5C"/>
    <w:rsid w:val="009B31DB"/>
    <w:rsid w:val="009B34A0"/>
    <w:rsid w:val="009B54DE"/>
    <w:rsid w:val="009B65B5"/>
    <w:rsid w:val="009C0468"/>
    <w:rsid w:val="009C6392"/>
    <w:rsid w:val="009C67F5"/>
    <w:rsid w:val="009C76BD"/>
    <w:rsid w:val="009D2BDE"/>
    <w:rsid w:val="009D4004"/>
    <w:rsid w:val="009D43DB"/>
    <w:rsid w:val="009D48EB"/>
    <w:rsid w:val="009D4B91"/>
    <w:rsid w:val="009D5BCA"/>
    <w:rsid w:val="009E1DCC"/>
    <w:rsid w:val="009E2020"/>
    <w:rsid w:val="009E21E3"/>
    <w:rsid w:val="009E33F0"/>
    <w:rsid w:val="009E521C"/>
    <w:rsid w:val="009E6960"/>
    <w:rsid w:val="009E7DB7"/>
    <w:rsid w:val="009F0062"/>
    <w:rsid w:val="009F27F0"/>
    <w:rsid w:val="009F28AC"/>
    <w:rsid w:val="009F2A5F"/>
    <w:rsid w:val="009F4972"/>
    <w:rsid w:val="009F663E"/>
    <w:rsid w:val="009F7A35"/>
    <w:rsid w:val="00A00989"/>
    <w:rsid w:val="00A02B34"/>
    <w:rsid w:val="00A05E75"/>
    <w:rsid w:val="00A06038"/>
    <w:rsid w:val="00A06DFE"/>
    <w:rsid w:val="00A111D7"/>
    <w:rsid w:val="00A138E0"/>
    <w:rsid w:val="00A15C41"/>
    <w:rsid w:val="00A16CD8"/>
    <w:rsid w:val="00A16E00"/>
    <w:rsid w:val="00A16FBA"/>
    <w:rsid w:val="00A17D08"/>
    <w:rsid w:val="00A205C8"/>
    <w:rsid w:val="00A210FD"/>
    <w:rsid w:val="00A21817"/>
    <w:rsid w:val="00A22CC8"/>
    <w:rsid w:val="00A23440"/>
    <w:rsid w:val="00A23A87"/>
    <w:rsid w:val="00A248E3"/>
    <w:rsid w:val="00A258E7"/>
    <w:rsid w:val="00A327FF"/>
    <w:rsid w:val="00A33140"/>
    <w:rsid w:val="00A34518"/>
    <w:rsid w:val="00A3609D"/>
    <w:rsid w:val="00A373E6"/>
    <w:rsid w:val="00A402B8"/>
    <w:rsid w:val="00A50071"/>
    <w:rsid w:val="00A50C4F"/>
    <w:rsid w:val="00A52E58"/>
    <w:rsid w:val="00A5398C"/>
    <w:rsid w:val="00A54CCD"/>
    <w:rsid w:val="00A56E31"/>
    <w:rsid w:val="00A5739C"/>
    <w:rsid w:val="00A579E2"/>
    <w:rsid w:val="00A6067E"/>
    <w:rsid w:val="00A60E91"/>
    <w:rsid w:val="00A6115E"/>
    <w:rsid w:val="00A645D6"/>
    <w:rsid w:val="00A66440"/>
    <w:rsid w:val="00A66575"/>
    <w:rsid w:val="00A67483"/>
    <w:rsid w:val="00A67BDF"/>
    <w:rsid w:val="00A7049D"/>
    <w:rsid w:val="00A72211"/>
    <w:rsid w:val="00A72BB4"/>
    <w:rsid w:val="00A77742"/>
    <w:rsid w:val="00A81BBE"/>
    <w:rsid w:val="00A83972"/>
    <w:rsid w:val="00A83AF0"/>
    <w:rsid w:val="00A8403B"/>
    <w:rsid w:val="00A8422A"/>
    <w:rsid w:val="00A87BB4"/>
    <w:rsid w:val="00A92CF9"/>
    <w:rsid w:val="00A94C4F"/>
    <w:rsid w:val="00A96D06"/>
    <w:rsid w:val="00A97687"/>
    <w:rsid w:val="00AA03C1"/>
    <w:rsid w:val="00AA0CC5"/>
    <w:rsid w:val="00AA3AE6"/>
    <w:rsid w:val="00AA5E7D"/>
    <w:rsid w:val="00AA77C0"/>
    <w:rsid w:val="00AB0DB4"/>
    <w:rsid w:val="00AB279B"/>
    <w:rsid w:val="00AB2F65"/>
    <w:rsid w:val="00AB466B"/>
    <w:rsid w:val="00AB4E1F"/>
    <w:rsid w:val="00AB57FB"/>
    <w:rsid w:val="00AB5A90"/>
    <w:rsid w:val="00AB7B59"/>
    <w:rsid w:val="00AB7CDB"/>
    <w:rsid w:val="00AC054F"/>
    <w:rsid w:val="00AC1A7E"/>
    <w:rsid w:val="00AC317A"/>
    <w:rsid w:val="00AC6BAC"/>
    <w:rsid w:val="00AD2CCC"/>
    <w:rsid w:val="00AD2F52"/>
    <w:rsid w:val="00AD4250"/>
    <w:rsid w:val="00AD4AC2"/>
    <w:rsid w:val="00AD5685"/>
    <w:rsid w:val="00AD5D28"/>
    <w:rsid w:val="00AD66F0"/>
    <w:rsid w:val="00AE15CA"/>
    <w:rsid w:val="00AE277F"/>
    <w:rsid w:val="00AE51ED"/>
    <w:rsid w:val="00AE6CA6"/>
    <w:rsid w:val="00AE7EF0"/>
    <w:rsid w:val="00AF1159"/>
    <w:rsid w:val="00AF37D6"/>
    <w:rsid w:val="00AF3A92"/>
    <w:rsid w:val="00AF3BB9"/>
    <w:rsid w:val="00AF5D6E"/>
    <w:rsid w:val="00AF6A4B"/>
    <w:rsid w:val="00B06994"/>
    <w:rsid w:val="00B07905"/>
    <w:rsid w:val="00B1112C"/>
    <w:rsid w:val="00B12183"/>
    <w:rsid w:val="00B15196"/>
    <w:rsid w:val="00B173B8"/>
    <w:rsid w:val="00B21EF8"/>
    <w:rsid w:val="00B2420D"/>
    <w:rsid w:val="00B26D95"/>
    <w:rsid w:val="00B276DE"/>
    <w:rsid w:val="00B30DFE"/>
    <w:rsid w:val="00B31363"/>
    <w:rsid w:val="00B34F59"/>
    <w:rsid w:val="00B3585C"/>
    <w:rsid w:val="00B364E9"/>
    <w:rsid w:val="00B36E46"/>
    <w:rsid w:val="00B374BF"/>
    <w:rsid w:val="00B37AC4"/>
    <w:rsid w:val="00B40582"/>
    <w:rsid w:val="00B41D44"/>
    <w:rsid w:val="00B43C04"/>
    <w:rsid w:val="00B4401D"/>
    <w:rsid w:val="00B4658B"/>
    <w:rsid w:val="00B4740B"/>
    <w:rsid w:val="00B47587"/>
    <w:rsid w:val="00B479DA"/>
    <w:rsid w:val="00B50718"/>
    <w:rsid w:val="00B50B97"/>
    <w:rsid w:val="00B50EEC"/>
    <w:rsid w:val="00B516F2"/>
    <w:rsid w:val="00B52C29"/>
    <w:rsid w:val="00B54481"/>
    <w:rsid w:val="00B54F23"/>
    <w:rsid w:val="00B5596A"/>
    <w:rsid w:val="00B55A8A"/>
    <w:rsid w:val="00B570BE"/>
    <w:rsid w:val="00B5738C"/>
    <w:rsid w:val="00B61BDA"/>
    <w:rsid w:val="00B61EBC"/>
    <w:rsid w:val="00B61FA9"/>
    <w:rsid w:val="00B637B2"/>
    <w:rsid w:val="00B63A0D"/>
    <w:rsid w:val="00B63E9E"/>
    <w:rsid w:val="00B641C1"/>
    <w:rsid w:val="00B64A30"/>
    <w:rsid w:val="00B65E8C"/>
    <w:rsid w:val="00B672BC"/>
    <w:rsid w:val="00B71E12"/>
    <w:rsid w:val="00B74053"/>
    <w:rsid w:val="00B74661"/>
    <w:rsid w:val="00B75D54"/>
    <w:rsid w:val="00B76741"/>
    <w:rsid w:val="00B76C6A"/>
    <w:rsid w:val="00B76E94"/>
    <w:rsid w:val="00B773C7"/>
    <w:rsid w:val="00B774E6"/>
    <w:rsid w:val="00B77BBE"/>
    <w:rsid w:val="00B806BA"/>
    <w:rsid w:val="00B80AE7"/>
    <w:rsid w:val="00B80F23"/>
    <w:rsid w:val="00B81ACD"/>
    <w:rsid w:val="00B82654"/>
    <w:rsid w:val="00B84346"/>
    <w:rsid w:val="00B87B39"/>
    <w:rsid w:val="00B90119"/>
    <w:rsid w:val="00B91417"/>
    <w:rsid w:val="00B916C6"/>
    <w:rsid w:val="00B92AA5"/>
    <w:rsid w:val="00B939D0"/>
    <w:rsid w:val="00B93E46"/>
    <w:rsid w:val="00BA069A"/>
    <w:rsid w:val="00BA0BD2"/>
    <w:rsid w:val="00BA0FD9"/>
    <w:rsid w:val="00BA22D9"/>
    <w:rsid w:val="00BA2C05"/>
    <w:rsid w:val="00BA2FFF"/>
    <w:rsid w:val="00BA7207"/>
    <w:rsid w:val="00BA77F4"/>
    <w:rsid w:val="00BA79AC"/>
    <w:rsid w:val="00BA7B66"/>
    <w:rsid w:val="00BB1671"/>
    <w:rsid w:val="00BB17C8"/>
    <w:rsid w:val="00BB1FF8"/>
    <w:rsid w:val="00BB56D6"/>
    <w:rsid w:val="00BB604D"/>
    <w:rsid w:val="00BB7500"/>
    <w:rsid w:val="00BB7B08"/>
    <w:rsid w:val="00BB7BB7"/>
    <w:rsid w:val="00BC0059"/>
    <w:rsid w:val="00BC0209"/>
    <w:rsid w:val="00BC0DDD"/>
    <w:rsid w:val="00BC32E8"/>
    <w:rsid w:val="00BC3CEF"/>
    <w:rsid w:val="00BC505B"/>
    <w:rsid w:val="00BC5B85"/>
    <w:rsid w:val="00BC6010"/>
    <w:rsid w:val="00BC6372"/>
    <w:rsid w:val="00BD312F"/>
    <w:rsid w:val="00BD3E44"/>
    <w:rsid w:val="00BD4EC3"/>
    <w:rsid w:val="00BD5128"/>
    <w:rsid w:val="00BD532A"/>
    <w:rsid w:val="00BD65B3"/>
    <w:rsid w:val="00BD6972"/>
    <w:rsid w:val="00BE1E9D"/>
    <w:rsid w:val="00BE23A5"/>
    <w:rsid w:val="00BE4E83"/>
    <w:rsid w:val="00BE4F89"/>
    <w:rsid w:val="00BE6359"/>
    <w:rsid w:val="00BE64C0"/>
    <w:rsid w:val="00BE6681"/>
    <w:rsid w:val="00BE7F1F"/>
    <w:rsid w:val="00BF0904"/>
    <w:rsid w:val="00BF1436"/>
    <w:rsid w:val="00BF30AF"/>
    <w:rsid w:val="00BF7231"/>
    <w:rsid w:val="00BF730D"/>
    <w:rsid w:val="00BF74BF"/>
    <w:rsid w:val="00BF7796"/>
    <w:rsid w:val="00C004FB"/>
    <w:rsid w:val="00C005E5"/>
    <w:rsid w:val="00C04EB6"/>
    <w:rsid w:val="00C065DA"/>
    <w:rsid w:val="00C07F5D"/>
    <w:rsid w:val="00C11461"/>
    <w:rsid w:val="00C120F1"/>
    <w:rsid w:val="00C1319A"/>
    <w:rsid w:val="00C14956"/>
    <w:rsid w:val="00C15A4E"/>
    <w:rsid w:val="00C166DC"/>
    <w:rsid w:val="00C16A0A"/>
    <w:rsid w:val="00C17CE7"/>
    <w:rsid w:val="00C219B8"/>
    <w:rsid w:val="00C23653"/>
    <w:rsid w:val="00C25099"/>
    <w:rsid w:val="00C257F4"/>
    <w:rsid w:val="00C27CE8"/>
    <w:rsid w:val="00C30671"/>
    <w:rsid w:val="00C3077B"/>
    <w:rsid w:val="00C3082A"/>
    <w:rsid w:val="00C33391"/>
    <w:rsid w:val="00C34A01"/>
    <w:rsid w:val="00C34FE1"/>
    <w:rsid w:val="00C350DB"/>
    <w:rsid w:val="00C40D23"/>
    <w:rsid w:val="00C47C1C"/>
    <w:rsid w:val="00C50D0D"/>
    <w:rsid w:val="00C51757"/>
    <w:rsid w:val="00C52A2B"/>
    <w:rsid w:val="00C5585D"/>
    <w:rsid w:val="00C575F5"/>
    <w:rsid w:val="00C6015C"/>
    <w:rsid w:val="00C605B0"/>
    <w:rsid w:val="00C61C41"/>
    <w:rsid w:val="00C702A9"/>
    <w:rsid w:val="00C71814"/>
    <w:rsid w:val="00C71B05"/>
    <w:rsid w:val="00C71BCE"/>
    <w:rsid w:val="00C756C6"/>
    <w:rsid w:val="00C7598B"/>
    <w:rsid w:val="00C77A83"/>
    <w:rsid w:val="00C820A3"/>
    <w:rsid w:val="00C82CDC"/>
    <w:rsid w:val="00C82F00"/>
    <w:rsid w:val="00C83175"/>
    <w:rsid w:val="00C84DAB"/>
    <w:rsid w:val="00C8534B"/>
    <w:rsid w:val="00C85EF3"/>
    <w:rsid w:val="00C86530"/>
    <w:rsid w:val="00C86AA3"/>
    <w:rsid w:val="00C86BE8"/>
    <w:rsid w:val="00C9037B"/>
    <w:rsid w:val="00C90D56"/>
    <w:rsid w:val="00C924A5"/>
    <w:rsid w:val="00C93758"/>
    <w:rsid w:val="00C9624A"/>
    <w:rsid w:val="00C96B41"/>
    <w:rsid w:val="00CA49BC"/>
    <w:rsid w:val="00CA50B2"/>
    <w:rsid w:val="00CA54A2"/>
    <w:rsid w:val="00CA5904"/>
    <w:rsid w:val="00CB152D"/>
    <w:rsid w:val="00CB19AC"/>
    <w:rsid w:val="00CB2923"/>
    <w:rsid w:val="00CB34F8"/>
    <w:rsid w:val="00CB388B"/>
    <w:rsid w:val="00CB4531"/>
    <w:rsid w:val="00CB65AA"/>
    <w:rsid w:val="00CB7484"/>
    <w:rsid w:val="00CC13CE"/>
    <w:rsid w:val="00CC1AAB"/>
    <w:rsid w:val="00CC2A29"/>
    <w:rsid w:val="00CC483B"/>
    <w:rsid w:val="00CC5036"/>
    <w:rsid w:val="00CD0D4F"/>
    <w:rsid w:val="00CD4726"/>
    <w:rsid w:val="00CD51E3"/>
    <w:rsid w:val="00CD7579"/>
    <w:rsid w:val="00CE0D37"/>
    <w:rsid w:val="00CE2D25"/>
    <w:rsid w:val="00CE2E54"/>
    <w:rsid w:val="00CE31E6"/>
    <w:rsid w:val="00CE3D23"/>
    <w:rsid w:val="00CE450B"/>
    <w:rsid w:val="00CE4C8D"/>
    <w:rsid w:val="00CE55BB"/>
    <w:rsid w:val="00CE66E6"/>
    <w:rsid w:val="00CE7672"/>
    <w:rsid w:val="00CE7CC4"/>
    <w:rsid w:val="00CF2A2F"/>
    <w:rsid w:val="00CF2E14"/>
    <w:rsid w:val="00CF3524"/>
    <w:rsid w:val="00CF602D"/>
    <w:rsid w:val="00D0020F"/>
    <w:rsid w:val="00D0153E"/>
    <w:rsid w:val="00D016A7"/>
    <w:rsid w:val="00D01FE2"/>
    <w:rsid w:val="00D024A6"/>
    <w:rsid w:val="00D05663"/>
    <w:rsid w:val="00D06878"/>
    <w:rsid w:val="00D114D6"/>
    <w:rsid w:val="00D117B0"/>
    <w:rsid w:val="00D11E80"/>
    <w:rsid w:val="00D14A46"/>
    <w:rsid w:val="00D14CE1"/>
    <w:rsid w:val="00D15887"/>
    <w:rsid w:val="00D16513"/>
    <w:rsid w:val="00D16C2D"/>
    <w:rsid w:val="00D20301"/>
    <w:rsid w:val="00D217DF"/>
    <w:rsid w:val="00D22523"/>
    <w:rsid w:val="00D22F49"/>
    <w:rsid w:val="00D23107"/>
    <w:rsid w:val="00D3053E"/>
    <w:rsid w:val="00D305A1"/>
    <w:rsid w:val="00D3378E"/>
    <w:rsid w:val="00D33AE0"/>
    <w:rsid w:val="00D36469"/>
    <w:rsid w:val="00D41F90"/>
    <w:rsid w:val="00D42FC0"/>
    <w:rsid w:val="00D43228"/>
    <w:rsid w:val="00D44651"/>
    <w:rsid w:val="00D44774"/>
    <w:rsid w:val="00D52DEE"/>
    <w:rsid w:val="00D55E02"/>
    <w:rsid w:val="00D57B79"/>
    <w:rsid w:val="00D6078D"/>
    <w:rsid w:val="00D60E38"/>
    <w:rsid w:val="00D65C70"/>
    <w:rsid w:val="00D7056D"/>
    <w:rsid w:val="00D71A32"/>
    <w:rsid w:val="00D721E8"/>
    <w:rsid w:val="00D73D6E"/>
    <w:rsid w:val="00D75EDB"/>
    <w:rsid w:val="00D76EDB"/>
    <w:rsid w:val="00D77B80"/>
    <w:rsid w:val="00D827A8"/>
    <w:rsid w:val="00D83A5D"/>
    <w:rsid w:val="00D8434D"/>
    <w:rsid w:val="00D85106"/>
    <w:rsid w:val="00D8727A"/>
    <w:rsid w:val="00D900E2"/>
    <w:rsid w:val="00D91624"/>
    <w:rsid w:val="00D9420A"/>
    <w:rsid w:val="00D943C0"/>
    <w:rsid w:val="00D95997"/>
    <w:rsid w:val="00D97D5D"/>
    <w:rsid w:val="00D97D76"/>
    <w:rsid w:val="00D97FE1"/>
    <w:rsid w:val="00DA0B2C"/>
    <w:rsid w:val="00DA24B1"/>
    <w:rsid w:val="00DA2E5F"/>
    <w:rsid w:val="00DA3BA6"/>
    <w:rsid w:val="00DA526A"/>
    <w:rsid w:val="00DA5634"/>
    <w:rsid w:val="00DA5DA4"/>
    <w:rsid w:val="00DA5E9C"/>
    <w:rsid w:val="00DA79AB"/>
    <w:rsid w:val="00DB2A06"/>
    <w:rsid w:val="00DB3789"/>
    <w:rsid w:val="00DB48B9"/>
    <w:rsid w:val="00DB542C"/>
    <w:rsid w:val="00DB7757"/>
    <w:rsid w:val="00DC370A"/>
    <w:rsid w:val="00DC38C8"/>
    <w:rsid w:val="00DC3A51"/>
    <w:rsid w:val="00DC50EC"/>
    <w:rsid w:val="00DC5D06"/>
    <w:rsid w:val="00DC5E76"/>
    <w:rsid w:val="00DC7F49"/>
    <w:rsid w:val="00DD1E6B"/>
    <w:rsid w:val="00DD273E"/>
    <w:rsid w:val="00DD3CAC"/>
    <w:rsid w:val="00DD3DEB"/>
    <w:rsid w:val="00DE1973"/>
    <w:rsid w:val="00DE55EA"/>
    <w:rsid w:val="00DE672F"/>
    <w:rsid w:val="00DE774E"/>
    <w:rsid w:val="00DF2B39"/>
    <w:rsid w:val="00DF3024"/>
    <w:rsid w:val="00DF4863"/>
    <w:rsid w:val="00DF62A1"/>
    <w:rsid w:val="00E00493"/>
    <w:rsid w:val="00E03D43"/>
    <w:rsid w:val="00E03D97"/>
    <w:rsid w:val="00E04CD6"/>
    <w:rsid w:val="00E04ED1"/>
    <w:rsid w:val="00E05DA7"/>
    <w:rsid w:val="00E10DC3"/>
    <w:rsid w:val="00E12BA0"/>
    <w:rsid w:val="00E13821"/>
    <w:rsid w:val="00E13876"/>
    <w:rsid w:val="00E141B5"/>
    <w:rsid w:val="00E178FB"/>
    <w:rsid w:val="00E21939"/>
    <w:rsid w:val="00E21E3E"/>
    <w:rsid w:val="00E22F57"/>
    <w:rsid w:val="00E232F9"/>
    <w:rsid w:val="00E24D49"/>
    <w:rsid w:val="00E258A8"/>
    <w:rsid w:val="00E301F1"/>
    <w:rsid w:val="00E31421"/>
    <w:rsid w:val="00E3283F"/>
    <w:rsid w:val="00E32E59"/>
    <w:rsid w:val="00E34B89"/>
    <w:rsid w:val="00E3587D"/>
    <w:rsid w:val="00E40960"/>
    <w:rsid w:val="00E4159C"/>
    <w:rsid w:val="00E43F44"/>
    <w:rsid w:val="00E47BB8"/>
    <w:rsid w:val="00E47DCD"/>
    <w:rsid w:val="00E502C5"/>
    <w:rsid w:val="00E57526"/>
    <w:rsid w:val="00E57B20"/>
    <w:rsid w:val="00E61826"/>
    <w:rsid w:val="00E61D43"/>
    <w:rsid w:val="00E625C0"/>
    <w:rsid w:val="00E634BF"/>
    <w:rsid w:val="00E656F5"/>
    <w:rsid w:val="00E65E0E"/>
    <w:rsid w:val="00E66640"/>
    <w:rsid w:val="00E717BD"/>
    <w:rsid w:val="00E73054"/>
    <w:rsid w:val="00E73268"/>
    <w:rsid w:val="00E73C14"/>
    <w:rsid w:val="00E740AD"/>
    <w:rsid w:val="00E76C19"/>
    <w:rsid w:val="00E80A3E"/>
    <w:rsid w:val="00E817D9"/>
    <w:rsid w:val="00E82CC6"/>
    <w:rsid w:val="00E833BB"/>
    <w:rsid w:val="00E84723"/>
    <w:rsid w:val="00E931DC"/>
    <w:rsid w:val="00E94000"/>
    <w:rsid w:val="00E94057"/>
    <w:rsid w:val="00E941DD"/>
    <w:rsid w:val="00E94D00"/>
    <w:rsid w:val="00E95163"/>
    <w:rsid w:val="00EA0D68"/>
    <w:rsid w:val="00EA3A38"/>
    <w:rsid w:val="00EA5C82"/>
    <w:rsid w:val="00EA794A"/>
    <w:rsid w:val="00EA7A18"/>
    <w:rsid w:val="00EB0A10"/>
    <w:rsid w:val="00EB35C4"/>
    <w:rsid w:val="00EB4929"/>
    <w:rsid w:val="00EB5458"/>
    <w:rsid w:val="00EC1C00"/>
    <w:rsid w:val="00EC2D83"/>
    <w:rsid w:val="00EC4A1B"/>
    <w:rsid w:val="00EC4B56"/>
    <w:rsid w:val="00ED0D74"/>
    <w:rsid w:val="00ED0E54"/>
    <w:rsid w:val="00ED1A1A"/>
    <w:rsid w:val="00ED1C82"/>
    <w:rsid w:val="00ED207A"/>
    <w:rsid w:val="00ED317F"/>
    <w:rsid w:val="00ED4B47"/>
    <w:rsid w:val="00EE126A"/>
    <w:rsid w:val="00EE4AC5"/>
    <w:rsid w:val="00EE5F82"/>
    <w:rsid w:val="00EE6E46"/>
    <w:rsid w:val="00EE7C88"/>
    <w:rsid w:val="00EF1494"/>
    <w:rsid w:val="00EF38DB"/>
    <w:rsid w:val="00EF3DE8"/>
    <w:rsid w:val="00EF424C"/>
    <w:rsid w:val="00EF4E76"/>
    <w:rsid w:val="00EF5CFA"/>
    <w:rsid w:val="00EF74B4"/>
    <w:rsid w:val="00EF7641"/>
    <w:rsid w:val="00EF7F30"/>
    <w:rsid w:val="00F03623"/>
    <w:rsid w:val="00F036FF"/>
    <w:rsid w:val="00F03967"/>
    <w:rsid w:val="00F03C3B"/>
    <w:rsid w:val="00F069B4"/>
    <w:rsid w:val="00F07149"/>
    <w:rsid w:val="00F125FC"/>
    <w:rsid w:val="00F12EE0"/>
    <w:rsid w:val="00F13124"/>
    <w:rsid w:val="00F158B3"/>
    <w:rsid w:val="00F15DAA"/>
    <w:rsid w:val="00F16596"/>
    <w:rsid w:val="00F168D3"/>
    <w:rsid w:val="00F2030B"/>
    <w:rsid w:val="00F20585"/>
    <w:rsid w:val="00F2122B"/>
    <w:rsid w:val="00F2132B"/>
    <w:rsid w:val="00F23ED8"/>
    <w:rsid w:val="00F24B90"/>
    <w:rsid w:val="00F252A7"/>
    <w:rsid w:val="00F25B3D"/>
    <w:rsid w:val="00F30A03"/>
    <w:rsid w:val="00F33EC0"/>
    <w:rsid w:val="00F368C0"/>
    <w:rsid w:val="00F37E34"/>
    <w:rsid w:val="00F41924"/>
    <w:rsid w:val="00F41C74"/>
    <w:rsid w:val="00F42753"/>
    <w:rsid w:val="00F436C5"/>
    <w:rsid w:val="00F45215"/>
    <w:rsid w:val="00F51D5F"/>
    <w:rsid w:val="00F5504E"/>
    <w:rsid w:val="00F5564D"/>
    <w:rsid w:val="00F57C1D"/>
    <w:rsid w:val="00F6333A"/>
    <w:rsid w:val="00F64256"/>
    <w:rsid w:val="00F7162A"/>
    <w:rsid w:val="00F718E3"/>
    <w:rsid w:val="00F74CCC"/>
    <w:rsid w:val="00F75D56"/>
    <w:rsid w:val="00F77A9F"/>
    <w:rsid w:val="00F80732"/>
    <w:rsid w:val="00F817F1"/>
    <w:rsid w:val="00F81E3C"/>
    <w:rsid w:val="00F9025C"/>
    <w:rsid w:val="00F91406"/>
    <w:rsid w:val="00F91D70"/>
    <w:rsid w:val="00F93EFE"/>
    <w:rsid w:val="00FA09E2"/>
    <w:rsid w:val="00FA0DC7"/>
    <w:rsid w:val="00FA1231"/>
    <w:rsid w:val="00FA28DE"/>
    <w:rsid w:val="00FA353A"/>
    <w:rsid w:val="00FA47EE"/>
    <w:rsid w:val="00FA7254"/>
    <w:rsid w:val="00FB388B"/>
    <w:rsid w:val="00FB50BA"/>
    <w:rsid w:val="00FB67AF"/>
    <w:rsid w:val="00FC184C"/>
    <w:rsid w:val="00FC5543"/>
    <w:rsid w:val="00FC5D3F"/>
    <w:rsid w:val="00FC7AEE"/>
    <w:rsid w:val="00FC7B7B"/>
    <w:rsid w:val="00FD05DB"/>
    <w:rsid w:val="00FD2174"/>
    <w:rsid w:val="00FD4623"/>
    <w:rsid w:val="00FD4784"/>
    <w:rsid w:val="00FD65F0"/>
    <w:rsid w:val="00FD7BB7"/>
    <w:rsid w:val="00FE0535"/>
    <w:rsid w:val="00FE0D91"/>
    <w:rsid w:val="00FE1BE8"/>
    <w:rsid w:val="00FF38EF"/>
    <w:rsid w:val="00FF426C"/>
    <w:rsid w:val="00FF576F"/>
    <w:rsid w:val="00FF5D68"/>
    <w:rsid w:val="00FF667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B20DC"/>
  <w15:docId w15:val="{69F49005-673A-42D6-BEB3-3FCCE23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CA"/>
  </w:style>
  <w:style w:type="paragraph" w:styleId="Footer">
    <w:name w:val="footer"/>
    <w:basedOn w:val="Normal"/>
    <w:link w:val="Foot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CA"/>
  </w:style>
  <w:style w:type="paragraph" w:styleId="ListParagraph">
    <w:name w:val="List Paragraph"/>
    <w:basedOn w:val="Normal"/>
    <w:uiPriority w:val="34"/>
    <w:qFormat/>
    <w:rsid w:val="000A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moghimislam</dc:creator>
  <cp:keywords/>
  <dc:description/>
  <cp:lastModifiedBy>moghimislam</cp:lastModifiedBy>
  <cp:revision>2</cp:revision>
  <cp:lastPrinted>2019-07-07T06:51:00Z</cp:lastPrinted>
  <dcterms:created xsi:type="dcterms:W3CDTF">2019-08-26T17:31:00Z</dcterms:created>
  <dcterms:modified xsi:type="dcterms:W3CDTF">2019-08-26T17:31:00Z</dcterms:modified>
</cp:coreProperties>
</file>