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0F2F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7E8BDF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71102A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29ED46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714D6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BF7300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4FA780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7DB653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6C672BB" w14:textId="3F60414D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780DBF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63 </w:t>
      </w:r>
      <w:r w:rsidR="007319B8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c</w:t>
      </w:r>
    </w:p>
    <w:p w14:paraId="062C268F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54853EB9" w14:textId="77D9B146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F1EF59B" w14:textId="7643D973" w:rsidR="0064399A" w:rsidRDefault="0064399A" w:rsidP="00D42FC0">
      <w:pPr>
        <w:jc w:val="center"/>
        <w:rPr>
          <w:noProof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</w:t>
      </w:r>
    </w:p>
    <w:p w14:paraId="1CDAA4A5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0AEB0F5B" w14:textId="77777777" w:rsidR="0064399A" w:rsidRDefault="0064399A" w:rsidP="00931F2D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Pr="008F6E56">
        <w:rPr>
          <w:noProof/>
        </w:rPr>
        <w:t xml:space="preserve"> </w:t>
      </w:r>
    </w:p>
    <w:p w14:paraId="76B8DF7C" w14:textId="77777777" w:rsidR="0064399A" w:rsidRPr="008B1A42" w:rsidRDefault="0064399A" w:rsidP="00E32E59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8B1A42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 xml:space="preserve">مدل </w:t>
      </w:r>
      <w:r w:rsidR="00E32E59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c</w:t>
      </w:r>
      <w:r w:rsidR="00E32E5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63</w:t>
      </w:r>
      <w:r w:rsidRPr="008B1A42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2D62988D" w14:textId="77777777" w:rsidR="008B1A42" w:rsidRDefault="00B641C1" w:rsidP="00B641C1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0EBC3DA" wp14:editId="5FC556DD">
            <wp:extent cx="4067604" cy="6241311"/>
            <wp:effectExtent l="19050" t="19050" r="28146" b="26139"/>
            <wp:docPr id="308" name="Picture 9" descr="C:\Users\REZA\Desktop\حل  مسائل\63 c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ZA\Desktop\حل  مسائل\63 c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14" cy="624608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3207B" w14:textId="77777777" w:rsidR="00B641C1" w:rsidRDefault="00B641C1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5381DE8E" w14:textId="77777777" w:rsidR="008B1A42" w:rsidRPr="00B641C1" w:rsidRDefault="0064399A" w:rsidP="00B641C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B641C1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3843DF8D" w14:textId="77777777" w:rsidR="0064399A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تنگی، جلو باز یقه هفت باز، آستین کلوش کوتاه، کمر بالاتنه 5 سانت بالاتر از کمر اندام باشد، دامن با فون کم (دور باسن را تامین کند) و بدون چین به بالاتنه وصل شود، پایین دامن 5 سانت پایین زمین، با الگوی شخصی.</w:t>
      </w:r>
    </w:p>
    <w:p w14:paraId="1EE408A1" w14:textId="77777777" w:rsidR="00E32E59" w:rsidRPr="00E32E59" w:rsidRDefault="00E32E59" w:rsidP="00E32E59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E32E59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 xml:space="preserve">مدل </w:t>
      </w:r>
      <w:r w:rsidRPr="00E32E59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c</w:t>
      </w:r>
      <w:r w:rsidRPr="00E32E59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63 :</w:t>
      </w:r>
    </w:p>
    <w:p w14:paraId="2D2BCB40" w14:textId="77777777" w:rsidR="008B1A42" w:rsidRPr="00B641C1" w:rsidRDefault="00B641C1" w:rsidP="00B641C1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30A256DE" wp14:editId="5EEB62C8">
            <wp:extent cx="5198363" cy="6349852"/>
            <wp:effectExtent l="38100" t="19050" r="21337" b="12848"/>
            <wp:docPr id="312" name="Picture 11" descr="C:\Users\REZA\Desktop\حل  مسائل\63 c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ZA\Desktop\حل  مسائل\63 c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52" cy="635557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12A06" w14:textId="77777777" w:rsidR="00B641C1" w:rsidRDefault="00B641C1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0755DE82" w14:textId="77777777" w:rsidR="008B1A42" w:rsidRPr="00B641C1" w:rsidRDefault="0064399A" w:rsidP="00B641C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B641C1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0445C8CB" w14:textId="77777777" w:rsidR="0064399A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ضریب تنگی، جلو باز یقه فرنچی، آستین رگلان کوتاه، کمر بالاتنه 5 سانت بالاتر از کمر اندام باشد، دامن با فون کم (دور باسن را تامین کند) و بدون چین به بالاتنه وصل شود، پایین دامن بالای زانو، با الگوی شخصی.</w:t>
      </w:r>
    </w:p>
    <w:p w14:paraId="0434C3A1" w14:textId="77777777" w:rsidR="00E32E59" w:rsidRPr="00E32E59" w:rsidRDefault="00E32E59" w:rsidP="00E32E59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E32E5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 xml:space="preserve">مدل </w:t>
      </w:r>
      <w:r w:rsidRPr="00E32E59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c</w:t>
      </w:r>
      <w:r w:rsidRPr="00E32E5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63 :</w:t>
      </w:r>
    </w:p>
    <w:p w14:paraId="7741AD95" w14:textId="77777777" w:rsidR="008B1A42" w:rsidRPr="00B641C1" w:rsidRDefault="00B641C1" w:rsidP="00B641C1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07396E39" wp14:editId="414632D6">
            <wp:extent cx="5361052" cy="6456178"/>
            <wp:effectExtent l="38100" t="19050" r="11048" b="20822"/>
            <wp:docPr id="318" name="Picture 13" descr="C:\Users\REZA\Desktop\حل  مسائل\63 c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ZA\Desktop\حل  مسائل\63 c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05" cy="645901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D32E1" w14:textId="77777777" w:rsidR="00B641C1" w:rsidRDefault="00B641C1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68859E0E" w14:textId="77777777" w:rsidR="008B1A42" w:rsidRPr="00B641C1" w:rsidRDefault="0064399A" w:rsidP="00B641C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B641C1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690D6164" w14:textId="77777777" w:rsidR="0064399A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پالتو دو ردیف دکمه با یقه آرشال بزرگ</w:t>
      </w:r>
      <w:r w:rsidRPr="00281CE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، با ضریب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گشادی</w:t>
      </w:r>
      <w:r w:rsidRPr="00281CE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، آستین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بلند کتی با کمی گشادی تاج آستین بطوریکه تاج آستین خرد بخورد</w:t>
      </w:r>
      <w:r w:rsidRPr="00281CE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، کمر بالاتنه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منطبق با</w:t>
      </w:r>
      <w:r w:rsidRPr="00281CE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کمر اندام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می</w:t>
      </w:r>
      <w:r w:rsidRPr="00281CE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باشد،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با فون کم (دور باسن را تامین کند) و بدون چین به بالاتنه وصل شود، </w:t>
      </w:r>
      <w:r w:rsidRPr="00281CE3">
        <w:rPr>
          <w:rFonts w:ascii="Microsoft Uighur" w:hAnsi="Microsoft Uighur" w:cs="B Nazanin" w:hint="cs"/>
          <w:sz w:val="32"/>
          <w:szCs w:val="32"/>
          <w:rtl/>
          <w:lang w:bidi="fa-IR"/>
        </w:rPr>
        <w:t>پایین دامن تا خط زانو، با الگوی شخصی.</w:t>
      </w:r>
    </w:p>
    <w:p w14:paraId="415E1F28" w14:textId="77777777" w:rsidR="00E32E59" w:rsidRPr="00E32E59" w:rsidRDefault="00E32E59" w:rsidP="00E32E59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E32E5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 xml:space="preserve">مدل </w:t>
      </w:r>
      <w:r w:rsidRPr="00E32E59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c</w:t>
      </w:r>
      <w:r w:rsidRPr="00E32E5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63 :</w:t>
      </w:r>
    </w:p>
    <w:p w14:paraId="52DE159A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CEF8725" w14:textId="77777777" w:rsidR="008B1A42" w:rsidRPr="00281CE3" w:rsidRDefault="008B1A42" w:rsidP="00B641C1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8B1A42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D190313" wp14:editId="0397C6C0">
            <wp:extent cx="6732624" cy="4977583"/>
            <wp:effectExtent l="19050" t="19050" r="11076" b="13517"/>
            <wp:docPr id="288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053E1" w14:textId="77777777" w:rsidR="008B1A42" w:rsidRDefault="008B1A42" w:rsidP="008B1A4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7F3EDCD7" w14:textId="77777777" w:rsidR="00E32E59" w:rsidRDefault="00E32E59" w:rsidP="00E32E5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</w:p>
    <w:p w14:paraId="29AB18EC" w14:textId="77777777" w:rsidR="008B1A42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 w:rsidRPr="008B1A42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>مساله 4 :</w:t>
      </w:r>
      <w:r>
        <w:rPr>
          <w:rFonts w:ascii="Microsoft Uighur" w:hAnsi="Microsoft Uighur" w:cs="B Nazanin" w:hint="cs"/>
          <w:color w:val="00863D"/>
          <w:sz w:val="32"/>
          <w:szCs w:val="32"/>
          <w:rtl/>
          <w:lang w:bidi="fa-IR"/>
        </w:rPr>
        <w:t xml:space="preserve"> </w:t>
      </w:r>
    </w:p>
    <w:p w14:paraId="23E7D01B" w14:textId="77777777" w:rsidR="0064399A" w:rsidRPr="00BC505B" w:rsidRDefault="0064399A" w:rsidP="008B1A42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0F276265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74F67436" w14:textId="77777777" w:rsidR="0064399A" w:rsidRDefault="0064399A" w:rsidP="0064399A">
      <w:pPr>
        <w:jc w:val="center"/>
        <w:rPr>
          <w:noProof/>
        </w:rPr>
      </w:pPr>
    </w:p>
    <w:p w14:paraId="2DD52C50" w14:textId="77777777" w:rsidR="00B641C1" w:rsidRDefault="00B641C1" w:rsidP="0064399A">
      <w:pPr>
        <w:jc w:val="center"/>
        <w:rPr>
          <w:noProof/>
        </w:rPr>
      </w:pPr>
    </w:p>
    <w:p w14:paraId="54D8C4B8" w14:textId="01E9507A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0A816" w14:textId="77777777" w:rsidR="00DB21C4" w:rsidRDefault="00DB21C4" w:rsidP="008132CA">
      <w:pPr>
        <w:spacing w:after="0" w:line="240" w:lineRule="auto"/>
      </w:pPr>
      <w:r>
        <w:separator/>
      </w:r>
    </w:p>
  </w:endnote>
  <w:endnote w:type="continuationSeparator" w:id="0">
    <w:p w14:paraId="24FE520F" w14:textId="77777777" w:rsidR="00DB21C4" w:rsidRDefault="00DB21C4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1C842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09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EC7B3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12035" w14:textId="77777777" w:rsidR="00DB21C4" w:rsidRDefault="00DB21C4" w:rsidP="008132CA">
      <w:pPr>
        <w:spacing w:after="0" w:line="240" w:lineRule="auto"/>
      </w:pPr>
      <w:r>
        <w:separator/>
      </w:r>
    </w:p>
  </w:footnote>
  <w:footnote w:type="continuationSeparator" w:id="0">
    <w:p w14:paraId="0B60E4D0" w14:textId="77777777" w:rsidR="00DB21C4" w:rsidRDefault="00DB21C4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D31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2E9F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0A6A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175DE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68E1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3A45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9B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01E6"/>
    <w:rsid w:val="00780DBF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216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D781F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D1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904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84346"/>
    <w:rsid w:val="00B87B39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7F5D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0F90"/>
    <w:rsid w:val="00D41F90"/>
    <w:rsid w:val="00D42FC0"/>
    <w:rsid w:val="00D43228"/>
    <w:rsid w:val="00D44651"/>
    <w:rsid w:val="00D44774"/>
    <w:rsid w:val="00D52DEE"/>
    <w:rsid w:val="00D55E02"/>
    <w:rsid w:val="00D57B79"/>
    <w:rsid w:val="00D6078D"/>
    <w:rsid w:val="00D60E38"/>
    <w:rsid w:val="00D65C70"/>
    <w:rsid w:val="00D7056D"/>
    <w:rsid w:val="00D71A32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1C4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3024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9B20D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model_63c_Qpic_000430</dc:title>
  <dc:subject/>
  <dc:creator>moghimislam</dc:creator>
  <cp:keywords>شکل و سوال مدل  63c</cp:keywords>
  <dc:description/>
  <cp:lastModifiedBy>MRT www.Win2Farsi.com</cp:lastModifiedBy>
  <cp:revision>2</cp:revision>
  <cp:lastPrinted>2019-07-07T06:51:00Z</cp:lastPrinted>
  <dcterms:created xsi:type="dcterms:W3CDTF">2021-07-21T20:04:00Z</dcterms:created>
  <dcterms:modified xsi:type="dcterms:W3CDTF">2021-07-21T20:04:00Z</dcterms:modified>
</cp:coreProperties>
</file>