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2F06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  <w:bookmarkStart w:id="0" w:name="_Hlk533843274"/>
      <w:bookmarkStart w:id="1" w:name="_GoBack"/>
      <w:bookmarkEnd w:id="0"/>
      <w:bookmarkEnd w:id="1"/>
    </w:p>
    <w:p w14:paraId="7E8BDFAE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571102A2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429ED466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624714D6" w14:textId="77777777" w:rsidR="004952EF" w:rsidRPr="00066D58" w:rsidRDefault="004952EF" w:rsidP="004952EF">
      <w:pPr>
        <w:jc w:val="center"/>
        <w:rPr>
          <w:rFonts w:ascii="Microsoft Uighur" w:hAnsi="Microsoft Uighur" w:cs="B Nazanin"/>
          <w:b/>
          <w:bCs/>
          <w:color w:val="00B050"/>
          <w:sz w:val="72"/>
          <w:szCs w:val="72"/>
          <w:rtl/>
          <w:lang w:bidi="fa-IR"/>
        </w:rPr>
      </w:pPr>
      <w:r w:rsidRPr="00066D58">
        <w:rPr>
          <w:rFonts w:ascii="Microsoft Uighur" w:hAnsi="Microsoft Uighur" w:cs="B Nazanin" w:hint="cs"/>
          <w:b/>
          <w:bCs/>
          <w:color w:val="00B050"/>
          <w:sz w:val="52"/>
          <w:szCs w:val="52"/>
          <w:rtl/>
          <w:lang w:bidi="fa-IR"/>
        </w:rPr>
        <w:t>به نام خدا</w:t>
      </w:r>
    </w:p>
    <w:p w14:paraId="5BF73008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8"/>
          <w:szCs w:val="48"/>
          <w:rtl/>
          <w:lang w:bidi="fa-IR"/>
        </w:rPr>
      </w:pPr>
    </w:p>
    <w:p w14:paraId="34FA7807" w14:textId="77777777" w:rsidR="004952EF" w:rsidRDefault="00387B71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  <w:r>
        <w:rPr>
          <w:rFonts w:ascii="Microsoft Uighur" w:hAnsi="Microsoft Uighur" w:cs="B Nazanin" w:hint="cs"/>
          <w:b/>
          <w:bCs/>
          <w:sz w:val="72"/>
          <w:szCs w:val="72"/>
          <w:rtl/>
          <w:lang w:bidi="fa-IR"/>
        </w:rPr>
        <w:t xml:space="preserve">شکل و سوال </w:t>
      </w:r>
    </w:p>
    <w:p w14:paraId="07DB6536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</w:p>
    <w:p w14:paraId="06C672BB" w14:textId="3ED33124" w:rsidR="005D1E9C" w:rsidRPr="00387B71" w:rsidRDefault="00387B71" w:rsidP="00387B71">
      <w:pPr>
        <w:bidi/>
        <w:jc w:val="center"/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</w:pPr>
      <w:r w:rsidRPr="00387B71">
        <w:rPr>
          <w:rFonts w:ascii="Microsoft Uighur" w:hAnsi="Microsoft Uighur" w:cs="B Nazanin" w:hint="cs"/>
          <w:b/>
          <w:bCs/>
          <w:color w:val="0070C0"/>
          <w:sz w:val="56"/>
          <w:szCs w:val="56"/>
          <w:rtl/>
          <w:lang w:bidi="fa-IR"/>
        </w:rPr>
        <w:t xml:space="preserve">مدل </w:t>
      </w:r>
      <w:r w:rsidRPr="00387B71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 xml:space="preserve"> </w:t>
      </w:r>
      <w:r w:rsidR="00593757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 xml:space="preserve">64 </w:t>
      </w:r>
      <w:r w:rsidR="00B918E8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>e</w:t>
      </w:r>
    </w:p>
    <w:p w14:paraId="062C268F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lang w:bidi="fa-IR"/>
        </w:rPr>
      </w:pPr>
    </w:p>
    <w:p w14:paraId="54853EB9" w14:textId="77D9B146" w:rsidR="00ED0E54" w:rsidRDefault="00ED0E54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5F1EF59B" w14:textId="7643D973" w:rsidR="0064399A" w:rsidRDefault="0064399A" w:rsidP="00D42FC0">
      <w:pPr>
        <w:jc w:val="center"/>
        <w:rPr>
          <w:noProof/>
        </w:rPr>
      </w:pPr>
      <w:r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 </w:t>
      </w:r>
      <w:r>
        <w:rPr>
          <w:rFonts w:hint="cs"/>
          <w:noProof/>
          <w:rtl/>
        </w:rPr>
        <w:t xml:space="preserve"> </w:t>
      </w:r>
    </w:p>
    <w:p w14:paraId="2DD52C50" w14:textId="77777777" w:rsidR="00B641C1" w:rsidRDefault="00B641C1" w:rsidP="0064399A">
      <w:pPr>
        <w:jc w:val="center"/>
        <w:rPr>
          <w:noProof/>
        </w:rPr>
      </w:pPr>
    </w:p>
    <w:p w14:paraId="152D7B74" w14:textId="77777777" w:rsidR="0003603C" w:rsidRDefault="0003603C" w:rsidP="0064399A">
      <w:pPr>
        <w:jc w:val="center"/>
        <w:rPr>
          <w:rFonts w:ascii="Microsoft Uighur" w:hAnsi="Microsoft Uighur" w:cs="B Nazanin"/>
          <w:sz w:val="32"/>
          <w:szCs w:val="32"/>
          <w:rtl/>
          <w:lang w:bidi="fa-IR"/>
        </w:rPr>
      </w:pPr>
    </w:p>
    <w:p w14:paraId="0CE5DAFC" w14:textId="77777777" w:rsidR="0064399A" w:rsidRPr="0003603C" w:rsidRDefault="0064399A" w:rsidP="00BA2FFF">
      <w:pPr>
        <w:bidi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</w:pPr>
      <w:r w:rsidRPr="0003603C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 xml:space="preserve">مدل </w:t>
      </w:r>
      <w:r w:rsidR="00BA2FFF"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  <w:t xml:space="preserve"> e</w:t>
      </w:r>
      <w:r w:rsidR="00BA2FFF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>64</w:t>
      </w:r>
      <w:r w:rsidRPr="0003603C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 xml:space="preserve"> :</w:t>
      </w:r>
    </w:p>
    <w:p w14:paraId="690EBC77" w14:textId="77777777" w:rsidR="0003603C" w:rsidRDefault="00A50C4F" w:rsidP="006F2C01">
      <w:pPr>
        <w:pStyle w:val="ListParagraph"/>
        <w:bidi/>
        <w:ind w:left="0"/>
        <w:jc w:val="center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color w:val="00863D"/>
          <w:sz w:val="32"/>
          <w:szCs w:val="32"/>
          <w:rtl/>
        </w:rPr>
        <w:lastRenderedPageBreak/>
        <w:drawing>
          <wp:inline distT="0" distB="0" distL="0" distR="0" wp14:anchorId="572E18D1" wp14:editId="1E7AE916">
            <wp:extent cx="5890017" cy="5455709"/>
            <wp:effectExtent l="19050" t="19050" r="15875" b="12065"/>
            <wp:docPr id="119" name="Picture 25" descr="C:\Users\REZA\Desktop\حل  مسائل\64 e\سوال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ZA\Desktop\حل  مسائل\64 e\سوال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00" cy="546282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10B4A" w14:textId="77777777" w:rsidR="00A50C4F" w:rsidRDefault="00A50C4F" w:rsidP="0003603C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</w:p>
    <w:p w14:paraId="26FB072D" w14:textId="77777777" w:rsidR="0003603C" w:rsidRPr="00A50C4F" w:rsidRDefault="0064399A" w:rsidP="00A50C4F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  <w:r w:rsidRPr="00A50C4F">
        <w:rPr>
          <w:rFonts w:ascii="Microsoft Uighur" w:hAnsi="Microsoft Uighur" w:cs="B Nazanin" w:hint="cs"/>
          <w:b/>
          <w:bCs/>
          <w:color w:val="FF0000"/>
          <w:sz w:val="32"/>
          <w:szCs w:val="32"/>
          <w:rtl/>
          <w:lang w:bidi="fa-IR"/>
        </w:rPr>
        <w:t xml:space="preserve">مساله 1 : </w:t>
      </w:r>
    </w:p>
    <w:p w14:paraId="074F1567" w14:textId="77777777" w:rsidR="0064399A" w:rsidRDefault="0064399A" w:rsidP="0003603C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sz w:val="32"/>
          <w:szCs w:val="32"/>
          <w:rtl/>
          <w:lang w:bidi="fa-IR"/>
        </w:rPr>
        <w:t>تاپ رکابی جلو بسته اندامی یعنی بدون ضریب گشادی، با ساسون کمر و انتقال ساسون سرشانه به ساسون زیر بغل،</w:t>
      </w:r>
      <w:r w:rsidRPr="009F27F0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</w:t>
      </w:r>
      <w:r>
        <w:rPr>
          <w:rFonts w:ascii="Microsoft Uighur" w:hAnsi="Microsoft Uighur" w:cs="B Nazanin" w:hint="cs"/>
          <w:sz w:val="32"/>
          <w:szCs w:val="32"/>
          <w:rtl/>
          <w:lang w:bidi="fa-IR"/>
        </w:rPr>
        <w:t>تا خط باسن، با ضریب انحنا در پایین لباس، با الگوی شخصی.</w:t>
      </w:r>
    </w:p>
    <w:p w14:paraId="7FF4D1E7" w14:textId="77777777" w:rsidR="00A50C4F" w:rsidRDefault="00A50C4F" w:rsidP="0003603C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</w:pPr>
    </w:p>
    <w:p w14:paraId="6E2581AD" w14:textId="77777777" w:rsidR="006F2C01" w:rsidRDefault="006F2C01" w:rsidP="006F2C01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2FECC64E" w14:textId="77777777" w:rsidR="00BA2FFF" w:rsidRPr="00BA2FFF" w:rsidRDefault="00BA2FFF" w:rsidP="00BA2FFF">
      <w:pPr>
        <w:bidi/>
        <w:jc w:val="center"/>
        <w:rPr>
          <w:rFonts w:ascii="Microsoft Uighur" w:hAnsi="Microsoft Uighur" w:cs="B Nazanin"/>
          <w:b/>
          <w:bCs/>
          <w:color w:val="1F497D" w:themeColor="text2"/>
          <w:sz w:val="56"/>
          <w:szCs w:val="56"/>
          <w:rtl/>
          <w:lang w:bidi="fa-IR"/>
        </w:rPr>
      </w:pPr>
      <w:r w:rsidRPr="00BA2FFF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t xml:space="preserve">مدل </w:t>
      </w:r>
      <w:r w:rsidRPr="00BA2FFF">
        <w:rPr>
          <w:rFonts w:ascii="Microsoft Uighur" w:hAnsi="Microsoft Uighur" w:cs="B Nazanin"/>
          <w:b/>
          <w:bCs/>
          <w:color w:val="1F497D" w:themeColor="text2"/>
          <w:sz w:val="56"/>
          <w:szCs w:val="56"/>
          <w:lang w:bidi="fa-IR"/>
        </w:rPr>
        <w:t xml:space="preserve"> e</w:t>
      </w:r>
      <w:r w:rsidRPr="00BA2FFF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t>64 :</w:t>
      </w:r>
    </w:p>
    <w:p w14:paraId="29806CF0" w14:textId="77777777" w:rsidR="0003603C" w:rsidRPr="00A50C4F" w:rsidRDefault="00A50C4F" w:rsidP="00A50C4F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  <w:r>
        <w:rPr>
          <w:rFonts w:ascii="Microsoft Uighur" w:hAnsi="Microsoft Uighur" w:cs="B Nazanin"/>
          <w:b/>
          <w:bCs/>
          <w:noProof/>
          <w:color w:val="1F497D" w:themeColor="text2"/>
          <w:sz w:val="32"/>
          <w:szCs w:val="32"/>
          <w:rtl/>
        </w:rPr>
        <w:lastRenderedPageBreak/>
        <w:drawing>
          <wp:inline distT="0" distB="0" distL="0" distR="0" wp14:anchorId="6C4CBEB1" wp14:editId="573C7400">
            <wp:extent cx="3256613" cy="6103088"/>
            <wp:effectExtent l="19050" t="19050" r="20320" b="12065"/>
            <wp:docPr id="120" name="Picture 26" descr="C:\Users\REZA\Desktop\حل  مسائل\64 e\سوا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EZA\Desktop\حل  مسائل\64 e\سوال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86" cy="61125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FFB6B" w14:textId="77777777" w:rsidR="00A50C4F" w:rsidRDefault="00A50C4F" w:rsidP="0003603C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</w:p>
    <w:p w14:paraId="31BD159C" w14:textId="77777777" w:rsidR="0003603C" w:rsidRPr="00A50C4F" w:rsidRDefault="0064399A" w:rsidP="00A50C4F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  <w:r w:rsidRPr="00A50C4F">
        <w:rPr>
          <w:rFonts w:ascii="Microsoft Uighur" w:hAnsi="Microsoft Uighur" w:cs="B Nazanin" w:hint="cs"/>
          <w:b/>
          <w:bCs/>
          <w:color w:val="1F497D" w:themeColor="text2"/>
          <w:sz w:val="32"/>
          <w:szCs w:val="32"/>
          <w:rtl/>
          <w:lang w:bidi="fa-IR"/>
        </w:rPr>
        <w:t xml:space="preserve">مساله 2 : </w:t>
      </w:r>
    </w:p>
    <w:p w14:paraId="3DF2BE11" w14:textId="77777777" w:rsidR="0064399A" w:rsidRDefault="0064399A" w:rsidP="0003603C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sz w:val="32"/>
          <w:szCs w:val="32"/>
          <w:rtl/>
          <w:lang w:bidi="fa-IR"/>
        </w:rPr>
        <w:t>پیراهن رکابی جلو بسته با ضریب تنگی (پارچه کش)، با ساسون کمر و انتقال ساسون سرشانه به ساسون زیر بغل ،</w:t>
      </w:r>
      <w:r w:rsidRPr="009F27F0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</w:t>
      </w:r>
      <w:r>
        <w:rPr>
          <w:rFonts w:ascii="Microsoft Uighur" w:hAnsi="Microsoft Uighur" w:cs="B Nazanin" w:hint="cs"/>
          <w:sz w:val="32"/>
          <w:szCs w:val="32"/>
          <w:rtl/>
          <w:lang w:bidi="fa-IR"/>
        </w:rPr>
        <w:t>5 سانت پایین تر از زمین، مدل ماهی یعنی از باسن به پایین اوزمان منفی می دهیم تا تنگ شود و بعد گوده از بالای زانو تا پایین لباس می دهیم تا پایین لباس چین بخورد، یقه گرد کیپ پشت و جلو یقه باز تا نزدیک خط سینه، حلقه آستین رکابی با الگوی شخصی.</w:t>
      </w:r>
    </w:p>
    <w:p w14:paraId="24725517" w14:textId="77777777" w:rsidR="00BA2FFF" w:rsidRPr="00BA2FFF" w:rsidRDefault="00BA2FFF" w:rsidP="00BA2FFF">
      <w:pPr>
        <w:bidi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rtl/>
          <w:lang w:bidi="fa-IR"/>
        </w:rPr>
      </w:pPr>
      <w:r w:rsidRPr="00BA2FFF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 xml:space="preserve">مدل </w:t>
      </w:r>
      <w:r w:rsidRPr="00BA2FFF">
        <w:rPr>
          <w:rFonts w:ascii="Microsoft Uighur" w:hAnsi="Microsoft Uighur" w:cs="B Nazanin"/>
          <w:b/>
          <w:bCs/>
          <w:color w:val="00B050"/>
          <w:sz w:val="56"/>
          <w:szCs w:val="56"/>
          <w:lang w:bidi="fa-IR"/>
        </w:rPr>
        <w:t xml:space="preserve"> e</w:t>
      </w:r>
      <w:r w:rsidRPr="00BA2FFF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>64 :</w:t>
      </w:r>
    </w:p>
    <w:p w14:paraId="51370EB3" w14:textId="77777777" w:rsidR="0003603C" w:rsidRPr="00A50C4F" w:rsidRDefault="00A50C4F" w:rsidP="00A50C4F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  <w:r>
        <w:rPr>
          <w:rFonts w:ascii="Microsoft Uighur" w:hAnsi="Microsoft Uighur" w:cs="B Nazanin"/>
          <w:b/>
          <w:bCs/>
          <w:noProof/>
          <w:color w:val="00B050"/>
          <w:sz w:val="32"/>
          <w:szCs w:val="32"/>
          <w:rtl/>
        </w:rPr>
        <w:lastRenderedPageBreak/>
        <w:drawing>
          <wp:inline distT="0" distB="0" distL="0" distR="0" wp14:anchorId="453B0CD3" wp14:editId="0567D8EB">
            <wp:extent cx="5875073" cy="6381750"/>
            <wp:effectExtent l="19050" t="19050" r="11377" b="19050"/>
            <wp:docPr id="121" name="Picture 27" descr="C:\Users\REZA\Desktop\حل  مسائل\64 e\سوا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EZA\Desktop\حل  مسائل\64 e\سوال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91" cy="638546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BBD79" w14:textId="77777777" w:rsidR="00A50C4F" w:rsidRDefault="00A50C4F" w:rsidP="0003603C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</w:p>
    <w:p w14:paraId="36E099A2" w14:textId="77777777" w:rsidR="0003603C" w:rsidRPr="00A50C4F" w:rsidRDefault="0064399A" w:rsidP="00A50C4F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  <w:r w:rsidRPr="00A50C4F">
        <w:rPr>
          <w:rFonts w:ascii="Microsoft Uighur" w:hAnsi="Microsoft Uighur" w:cs="B Nazanin" w:hint="cs"/>
          <w:b/>
          <w:bCs/>
          <w:color w:val="00B050"/>
          <w:sz w:val="32"/>
          <w:szCs w:val="32"/>
          <w:rtl/>
          <w:lang w:bidi="fa-IR"/>
        </w:rPr>
        <w:t xml:space="preserve">مساله 3 : </w:t>
      </w:r>
    </w:p>
    <w:p w14:paraId="6172AB0D" w14:textId="00BC5045" w:rsidR="0064399A" w:rsidRDefault="0064399A" w:rsidP="0003603C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پیراهن رکابی جلو بسته اندامی یعنی بدون ضریب گشادی، با ساسون کمر و انتقال ساسون سرشانه به ساسون زیر بغل تا سر زانو، پایین پیراهن گشاد شده (با اوزمان مثبت پهلو)، یقه گرد کیپ با جادکمه با طول </w:t>
      </w:r>
      <w:r w:rsidR="00FC452F">
        <w:rPr>
          <w:rFonts w:ascii="Microsoft Uighur" w:hAnsi="Microsoft Uighur" w:cs="B Nazanin" w:hint="cs"/>
          <w:sz w:val="32"/>
          <w:szCs w:val="32"/>
          <w:rtl/>
          <w:lang w:bidi="fa-IR"/>
        </w:rPr>
        <w:t>دلخواه، دو تا پیلی در پهلو که  بالاتر</w:t>
      </w:r>
      <w:r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</w:t>
      </w:r>
      <w:r w:rsidR="00FC452F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از </w:t>
      </w:r>
      <w:r>
        <w:rPr>
          <w:rFonts w:ascii="Microsoft Uighur" w:hAnsi="Microsoft Uighur" w:cs="B Nazanin" w:hint="cs"/>
          <w:sz w:val="32"/>
          <w:szCs w:val="32"/>
          <w:rtl/>
          <w:lang w:bidi="fa-IR"/>
        </w:rPr>
        <w:t>خط باسن تا پایین لباس امتداد دارد، با الگوی شخصی.</w:t>
      </w:r>
    </w:p>
    <w:p w14:paraId="0718EB57" w14:textId="77777777" w:rsidR="00BA2FFF" w:rsidRPr="00BA2FFF" w:rsidRDefault="00BA2FFF" w:rsidP="00BA2FFF">
      <w:pPr>
        <w:bidi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rtl/>
          <w:lang w:bidi="fa-IR"/>
        </w:rPr>
      </w:pPr>
      <w:r w:rsidRPr="00BA2FFF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t xml:space="preserve">مدل </w:t>
      </w:r>
      <w:r w:rsidRPr="00BA2FFF"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lang w:bidi="fa-IR"/>
        </w:rPr>
        <w:t xml:space="preserve"> e</w:t>
      </w:r>
      <w:r w:rsidRPr="00BA2FFF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t>64 :</w:t>
      </w:r>
    </w:p>
    <w:p w14:paraId="6209255F" w14:textId="77777777" w:rsidR="0003603C" w:rsidRDefault="0003603C" w:rsidP="0003603C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13EB9344" w14:textId="77777777" w:rsidR="006F2C01" w:rsidRDefault="006F2C01" w:rsidP="00A50C4F">
      <w:pPr>
        <w:pStyle w:val="ListParagraph"/>
        <w:bidi/>
        <w:ind w:left="0"/>
        <w:jc w:val="center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14:paraId="4F7D64CE" w14:textId="77777777" w:rsidR="0003603C" w:rsidRDefault="0003603C" w:rsidP="006F2C01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 w:rsidRPr="0003603C">
        <w:rPr>
          <w:rFonts w:ascii="Microsoft Uighur" w:hAnsi="Microsoft Uighur" w:cs="B Nazanin"/>
          <w:noProof/>
          <w:color w:val="00863D"/>
          <w:sz w:val="32"/>
          <w:szCs w:val="32"/>
          <w:rtl/>
        </w:rPr>
        <w:drawing>
          <wp:inline distT="0" distB="0" distL="0" distR="0" wp14:anchorId="7BF94FD0" wp14:editId="2677D15B">
            <wp:extent cx="6732624" cy="4977583"/>
            <wp:effectExtent l="19050" t="19050" r="11076" b="13517"/>
            <wp:docPr id="118" name="Picture 21" descr="C:\Users\REZA\Desktop\حل  مسائل\Bod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ZA\Desktop\حل  مسائل\Body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99" cy="49870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10928" w14:textId="77777777" w:rsidR="0003603C" w:rsidRDefault="0003603C" w:rsidP="0003603C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14:paraId="0F19009A" w14:textId="77777777" w:rsidR="00BA2FFF" w:rsidRDefault="00BA2FFF" w:rsidP="00BA2FFF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14:paraId="4D38C8D8" w14:textId="77777777" w:rsidR="0003603C" w:rsidRPr="00A50C4F" w:rsidRDefault="0064399A" w:rsidP="0003603C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E36C0A" w:themeColor="accent6" w:themeShade="BF"/>
          <w:sz w:val="32"/>
          <w:szCs w:val="32"/>
          <w:lang w:bidi="fa-IR"/>
        </w:rPr>
      </w:pPr>
      <w:r w:rsidRPr="00A50C4F">
        <w:rPr>
          <w:rFonts w:ascii="Microsoft Uighur" w:hAnsi="Microsoft Uighur"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 xml:space="preserve">مساله 4 : </w:t>
      </w:r>
    </w:p>
    <w:p w14:paraId="167DE974" w14:textId="77777777" w:rsidR="0064399A" w:rsidRDefault="0064399A" w:rsidP="0003603C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color w:val="000000" w:themeColor="text1"/>
          <w:sz w:val="32"/>
          <w:szCs w:val="32"/>
          <w:rtl/>
          <w:lang w:bidi="fa-IR"/>
        </w:rPr>
        <w:t>طراحی مدل جدید با نوشتن عنوان آن و پرینت شکل های مورد نیاز و متغیرهای ورودی آن.</w:t>
      </w:r>
    </w:p>
    <w:p w14:paraId="7771B897" w14:textId="77777777" w:rsidR="00A50C4F" w:rsidRDefault="0064399A" w:rsidP="0064399A">
      <w:pPr>
        <w:jc w:val="center"/>
        <w:rPr>
          <w:noProof/>
        </w:rPr>
      </w:pPr>
      <w:r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   </w:t>
      </w:r>
    </w:p>
    <w:p w14:paraId="60C3748F" w14:textId="77777777" w:rsidR="00A50C4F" w:rsidRDefault="00A50C4F" w:rsidP="0064399A">
      <w:pPr>
        <w:jc w:val="center"/>
        <w:rPr>
          <w:noProof/>
        </w:rPr>
      </w:pPr>
    </w:p>
    <w:p w14:paraId="54D8C4B8" w14:textId="01E9507A" w:rsidR="0064399A" w:rsidRDefault="0064399A" w:rsidP="0024532F">
      <w:pPr>
        <w:jc w:val="center"/>
        <w:rPr>
          <w:rFonts w:ascii="Microsoft Uighur" w:hAnsi="Microsoft Uighur" w:cs="B Nazanin"/>
          <w:sz w:val="32"/>
          <w:szCs w:val="32"/>
          <w:lang w:bidi="fa-IR"/>
        </w:rPr>
      </w:pPr>
    </w:p>
    <w:sectPr w:rsidR="0064399A" w:rsidSect="007065D6">
      <w:footerReference w:type="default" r:id="rId12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C0C0" w14:textId="77777777" w:rsidR="00633B81" w:rsidRDefault="00633B81" w:rsidP="008132CA">
      <w:pPr>
        <w:spacing w:after="0" w:line="240" w:lineRule="auto"/>
      </w:pPr>
      <w:r>
        <w:separator/>
      </w:r>
    </w:p>
  </w:endnote>
  <w:endnote w:type="continuationSeparator" w:id="0">
    <w:p w14:paraId="671A58E7" w14:textId="77777777" w:rsidR="00633B81" w:rsidRDefault="00633B81" w:rsidP="0081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81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1C842" w14:textId="741B55EE" w:rsidR="009A7BC7" w:rsidRDefault="009A7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C7B3F" w14:textId="77777777" w:rsidR="009A7BC7" w:rsidRDefault="009A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9180" w14:textId="77777777" w:rsidR="00633B81" w:rsidRDefault="00633B81" w:rsidP="008132CA">
      <w:pPr>
        <w:spacing w:after="0" w:line="240" w:lineRule="auto"/>
      </w:pPr>
      <w:r>
        <w:separator/>
      </w:r>
    </w:p>
  </w:footnote>
  <w:footnote w:type="continuationSeparator" w:id="0">
    <w:p w14:paraId="6BBFE3F7" w14:textId="77777777" w:rsidR="00633B81" w:rsidRDefault="00633B81" w:rsidP="0081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56BE"/>
    <w:multiLevelType w:val="hybridMultilevel"/>
    <w:tmpl w:val="12D28280"/>
    <w:lvl w:ilvl="0" w:tplc="F2986DDA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1E"/>
    <w:rsid w:val="00000FBF"/>
    <w:rsid w:val="00001271"/>
    <w:rsid w:val="000025FE"/>
    <w:rsid w:val="00003B81"/>
    <w:rsid w:val="00005F54"/>
    <w:rsid w:val="0001036A"/>
    <w:rsid w:val="000104C3"/>
    <w:rsid w:val="00013211"/>
    <w:rsid w:val="00015B26"/>
    <w:rsid w:val="00016616"/>
    <w:rsid w:val="0002045A"/>
    <w:rsid w:val="0002237D"/>
    <w:rsid w:val="000236EA"/>
    <w:rsid w:val="00023A6D"/>
    <w:rsid w:val="00024505"/>
    <w:rsid w:val="000256E0"/>
    <w:rsid w:val="000310A0"/>
    <w:rsid w:val="00031616"/>
    <w:rsid w:val="00033E1D"/>
    <w:rsid w:val="0003603C"/>
    <w:rsid w:val="00036C0C"/>
    <w:rsid w:val="0003781E"/>
    <w:rsid w:val="00041091"/>
    <w:rsid w:val="00041383"/>
    <w:rsid w:val="000419BB"/>
    <w:rsid w:val="00041CCB"/>
    <w:rsid w:val="000443C6"/>
    <w:rsid w:val="000445C5"/>
    <w:rsid w:val="000447E9"/>
    <w:rsid w:val="00044D31"/>
    <w:rsid w:val="00046703"/>
    <w:rsid w:val="000470AE"/>
    <w:rsid w:val="000475EF"/>
    <w:rsid w:val="00047D96"/>
    <w:rsid w:val="000522C5"/>
    <w:rsid w:val="0005287D"/>
    <w:rsid w:val="000564D3"/>
    <w:rsid w:val="00057286"/>
    <w:rsid w:val="000622B0"/>
    <w:rsid w:val="00062BBA"/>
    <w:rsid w:val="00063541"/>
    <w:rsid w:val="0006422E"/>
    <w:rsid w:val="000647F2"/>
    <w:rsid w:val="0006505A"/>
    <w:rsid w:val="00066D58"/>
    <w:rsid w:val="00070C3A"/>
    <w:rsid w:val="0007233A"/>
    <w:rsid w:val="000728E6"/>
    <w:rsid w:val="000739A2"/>
    <w:rsid w:val="00074C30"/>
    <w:rsid w:val="0007560B"/>
    <w:rsid w:val="00076480"/>
    <w:rsid w:val="00077C74"/>
    <w:rsid w:val="00081265"/>
    <w:rsid w:val="000816CC"/>
    <w:rsid w:val="00081832"/>
    <w:rsid w:val="00081E25"/>
    <w:rsid w:val="0008242A"/>
    <w:rsid w:val="000831F0"/>
    <w:rsid w:val="00083393"/>
    <w:rsid w:val="0008525B"/>
    <w:rsid w:val="00086310"/>
    <w:rsid w:val="00094A1B"/>
    <w:rsid w:val="0009636C"/>
    <w:rsid w:val="000975DF"/>
    <w:rsid w:val="00097B1D"/>
    <w:rsid w:val="000A01B6"/>
    <w:rsid w:val="000A1D53"/>
    <w:rsid w:val="000A3B53"/>
    <w:rsid w:val="000A4D8B"/>
    <w:rsid w:val="000A7877"/>
    <w:rsid w:val="000B61CE"/>
    <w:rsid w:val="000B653C"/>
    <w:rsid w:val="000C15CA"/>
    <w:rsid w:val="000C23A8"/>
    <w:rsid w:val="000C2E9F"/>
    <w:rsid w:val="000C3924"/>
    <w:rsid w:val="000C48AC"/>
    <w:rsid w:val="000C5996"/>
    <w:rsid w:val="000C7E70"/>
    <w:rsid w:val="000D15AB"/>
    <w:rsid w:val="000D2154"/>
    <w:rsid w:val="000D5183"/>
    <w:rsid w:val="000D6864"/>
    <w:rsid w:val="000E02D7"/>
    <w:rsid w:val="000E7B62"/>
    <w:rsid w:val="000F4FF1"/>
    <w:rsid w:val="000F6617"/>
    <w:rsid w:val="000F7546"/>
    <w:rsid w:val="000F7701"/>
    <w:rsid w:val="00101C85"/>
    <w:rsid w:val="00101D42"/>
    <w:rsid w:val="00104E83"/>
    <w:rsid w:val="0010654B"/>
    <w:rsid w:val="00106787"/>
    <w:rsid w:val="00107EEE"/>
    <w:rsid w:val="001106A2"/>
    <w:rsid w:val="001107B2"/>
    <w:rsid w:val="00111D35"/>
    <w:rsid w:val="00111E9C"/>
    <w:rsid w:val="0011311F"/>
    <w:rsid w:val="00113498"/>
    <w:rsid w:val="001139A9"/>
    <w:rsid w:val="001158AA"/>
    <w:rsid w:val="00117250"/>
    <w:rsid w:val="001177B2"/>
    <w:rsid w:val="001215AE"/>
    <w:rsid w:val="00121DFB"/>
    <w:rsid w:val="001231D1"/>
    <w:rsid w:val="001237AE"/>
    <w:rsid w:val="001245C7"/>
    <w:rsid w:val="001246BE"/>
    <w:rsid w:val="00125EAA"/>
    <w:rsid w:val="001267BB"/>
    <w:rsid w:val="001274E0"/>
    <w:rsid w:val="00127A78"/>
    <w:rsid w:val="001320D4"/>
    <w:rsid w:val="001325A3"/>
    <w:rsid w:val="00132E1F"/>
    <w:rsid w:val="00132EAF"/>
    <w:rsid w:val="00133574"/>
    <w:rsid w:val="00134618"/>
    <w:rsid w:val="00134A31"/>
    <w:rsid w:val="00135DA1"/>
    <w:rsid w:val="00136915"/>
    <w:rsid w:val="00136D82"/>
    <w:rsid w:val="00137526"/>
    <w:rsid w:val="00140623"/>
    <w:rsid w:val="00140862"/>
    <w:rsid w:val="00140A6A"/>
    <w:rsid w:val="00142B6E"/>
    <w:rsid w:val="00144142"/>
    <w:rsid w:val="00146EE6"/>
    <w:rsid w:val="0015094D"/>
    <w:rsid w:val="00150E9D"/>
    <w:rsid w:val="0015304A"/>
    <w:rsid w:val="00155967"/>
    <w:rsid w:val="001611FB"/>
    <w:rsid w:val="00162701"/>
    <w:rsid w:val="00165540"/>
    <w:rsid w:val="00165D60"/>
    <w:rsid w:val="0016600B"/>
    <w:rsid w:val="00166422"/>
    <w:rsid w:val="00167B3E"/>
    <w:rsid w:val="0017024F"/>
    <w:rsid w:val="00173CE8"/>
    <w:rsid w:val="00173F9C"/>
    <w:rsid w:val="00174FC1"/>
    <w:rsid w:val="001757B2"/>
    <w:rsid w:val="0018032B"/>
    <w:rsid w:val="00180851"/>
    <w:rsid w:val="00182D73"/>
    <w:rsid w:val="00187B35"/>
    <w:rsid w:val="00192C8C"/>
    <w:rsid w:val="001939BA"/>
    <w:rsid w:val="00195B69"/>
    <w:rsid w:val="001963D0"/>
    <w:rsid w:val="0019653D"/>
    <w:rsid w:val="00196562"/>
    <w:rsid w:val="00196C02"/>
    <w:rsid w:val="00196ECE"/>
    <w:rsid w:val="001A1C9E"/>
    <w:rsid w:val="001A454E"/>
    <w:rsid w:val="001A47CF"/>
    <w:rsid w:val="001A4C98"/>
    <w:rsid w:val="001B0059"/>
    <w:rsid w:val="001B1703"/>
    <w:rsid w:val="001B1D6C"/>
    <w:rsid w:val="001B2419"/>
    <w:rsid w:val="001B4ED0"/>
    <w:rsid w:val="001B51F4"/>
    <w:rsid w:val="001C0198"/>
    <w:rsid w:val="001D0D17"/>
    <w:rsid w:val="001D10C5"/>
    <w:rsid w:val="001D1715"/>
    <w:rsid w:val="001D2650"/>
    <w:rsid w:val="001D2677"/>
    <w:rsid w:val="001D5CF0"/>
    <w:rsid w:val="001D6C86"/>
    <w:rsid w:val="001D6E4A"/>
    <w:rsid w:val="001D6F03"/>
    <w:rsid w:val="001E0884"/>
    <w:rsid w:val="001E1145"/>
    <w:rsid w:val="001E1CEE"/>
    <w:rsid w:val="001E2B24"/>
    <w:rsid w:val="001E32B1"/>
    <w:rsid w:val="001E3765"/>
    <w:rsid w:val="001E39DC"/>
    <w:rsid w:val="001E4320"/>
    <w:rsid w:val="001E47DB"/>
    <w:rsid w:val="001E506C"/>
    <w:rsid w:val="001E5A29"/>
    <w:rsid w:val="001E62C6"/>
    <w:rsid w:val="001E7C5F"/>
    <w:rsid w:val="001F495A"/>
    <w:rsid w:val="001F51C2"/>
    <w:rsid w:val="001F5CC4"/>
    <w:rsid w:val="001F786C"/>
    <w:rsid w:val="00201CE3"/>
    <w:rsid w:val="002048B8"/>
    <w:rsid w:val="00204C1D"/>
    <w:rsid w:val="002061DB"/>
    <w:rsid w:val="002113FF"/>
    <w:rsid w:val="00212A3C"/>
    <w:rsid w:val="00214B61"/>
    <w:rsid w:val="00216E05"/>
    <w:rsid w:val="002175DE"/>
    <w:rsid w:val="00223941"/>
    <w:rsid w:val="00223A81"/>
    <w:rsid w:val="0022648F"/>
    <w:rsid w:val="00232760"/>
    <w:rsid w:val="002339E0"/>
    <w:rsid w:val="00233D56"/>
    <w:rsid w:val="00233EB1"/>
    <w:rsid w:val="00235877"/>
    <w:rsid w:val="0023780C"/>
    <w:rsid w:val="002425B8"/>
    <w:rsid w:val="0024532F"/>
    <w:rsid w:val="002461B0"/>
    <w:rsid w:val="00246DC6"/>
    <w:rsid w:val="00250791"/>
    <w:rsid w:val="00250961"/>
    <w:rsid w:val="002510C1"/>
    <w:rsid w:val="0025131A"/>
    <w:rsid w:val="00251937"/>
    <w:rsid w:val="00252316"/>
    <w:rsid w:val="00252650"/>
    <w:rsid w:val="00252924"/>
    <w:rsid w:val="0025374A"/>
    <w:rsid w:val="002541E2"/>
    <w:rsid w:val="0025567C"/>
    <w:rsid w:val="00255B7C"/>
    <w:rsid w:val="00260A89"/>
    <w:rsid w:val="002616A7"/>
    <w:rsid w:val="00261F39"/>
    <w:rsid w:val="00263ED6"/>
    <w:rsid w:val="002648B6"/>
    <w:rsid w:val="00264E7B"/>
    <w:rsid w:val="0026699F"/>
    <w:rsid w:val="00267039"/>
    <w:rsid w:val="002718D9"/>
    <w:rsid w:val="002718E4"/>
    <w:rsid w:val="00271D24"/>
    <w:rsid w:val="00273257"/>
    <w:rsid w:val="00273AAC"/>
    <w:rsid w:val="002747CF"/>
    <w:rsid w:val="00276A9B"/>
    <w:rsid w:val="00277475"/>
    <w:rsid w:val="00277AF4"/>
    <w:rsid w:val="00277B9F"/>
    <w:rsid w:val="00277E10"/>
    <w:rsid w:val="00281CE3"/>
    <w:rsid w:val="00283BFA"/>
    <w:rsid w:val="002855C8"/>
    <w:rsid w:val="00285FBE"/>
    <w:rsid w:val="002861C5"/>
    <w:rsid w:val="00291F62"/>
    <w:rsid w:val="00292847"/>
    <w:rsid w:val="00293FD1"/>
    <w:rsid w:val="0029440F"/>
    <w:rsid w:val="00296E31"/>
    <w:rsid w:val="002A1D1C"/>
    <w:rsid w:val="002A2367"/>
    <w:rsid w:val="002A3067"/>
    <w:rsid w:val="002A50C5"/>
    <w:rsid w:val="002A6E2D"/>
    <w:rsid w:val="002A760B"/>
    <w:rsid w:val="002A7F70"/>
    <w:rsid w:val="002B4473"/>
    <w:rsid w:val="002B4BA8"/>
    <w:rsid w:val="002B5099"/>
    <w:rsid w:val="002C0471"/>
    <w:rsid w:val="002C1F6C"/>
    <w:rsid w:val="002C3308"/>
    <w:rsid w:val="002C444C"/>
    <w:rsid w:val="002C6122"/>
    <w:rsid w:val="002C6A94"/>
    <w:rsid w:val="002C725D"/>
    <w:rsid w:val="002D168C"/>
    <w:rsid w:val="002D2400"/>
    <w:rsid w:val="002D6294"/>
    <w:rsid w:val="002D67D9"/>
    <w:rsid w:val="002D796A"/>
    <w:rsid w:val="002E35C0"/>
    <w:rsid w:val="002E5B76"/>
    <w:rsid w:val="002F021C"/>
    <w:rsid w:val="002F1853"/>
    <w:rsid w:val="002F2B39"/>
    <w:rsid w:val="002F37FB"/>
    <w:rsid w:val="002F43FE"/>
    <w:rsid w:val="002F527B"/>
    <w:rsid w:val="002F5D2A"/>
    <w:rsid w:val="002F6D50"/>
    <w:rsid w:val="002F6D72"/>
    <w:rsid w:val="003000BA"/>
    <w:rsid w:val="00300658"/>
    <w:rsid w:val="003007DF"/>
    <w:rsid w:val="00302B80"/>
    <w:rsid w:val="0030310B"/>
    <w:rsid w:val="00306A9D"/>
    <w:rsid w:val="00307902"/>
    <w:rsid w:val="00307C01"/>
    <w:rsid w:val="0031194A"/>
    <w:rsid w:val="003132CA"/>
    <w:rsid w:val="003148BD"/>
    <w:rsid w:val="0031537C"/>
    <w:rsid w:val="00315E38"/>
    <w:rsid w:val="00321B91"/>
    <w:rsid w:val="003228A8"/>
    <w:rsid w:val="00322AB6"/>
    <w:rsid w:val="00330D15"/>
    <w:rsid w:val="00331D97"/>
    <w:rsid w:val="00332602"/>
    <w:rsid w:val="003326CA"/>
    <w:rsid w:val="00332DBB"/>
    <w:rsid w:val="00332F8C"/>
    <w:rsid w:val="00333224"/>
    <w:rsid w:val="00334909"/>
    <w:rsid w:val="00334CD0"/>
    <w:rsid w:val="00335649"/>
    <w:rsid w:val="003369CF"/>
    <w:rsid w:val="0034072B"/>
    <w:rsid w:val="00340E55"/>
    <w:rsid w:val="003433BF"/>
    <w:rsid w:val="00345082"/>
    <w:rsid w:val="00346D64"/>
    <w:rsid w:val="00351196"/>
    <w:rsid w:val="00353CEB"/>
    <w:rsid w:val="00354364"/>
    <w:rsid w:val="00355325"/>
    <w:rsid w:val="00355438"/>
    <w:rsid w:val="00355CF6"/>
    <w:rsid w:val="0035627F"/>
    <w:rsid w:val="00357DDB"/>
    <w:rsid w:val="00362143"/>
    <w:rsid w:val="003621DE"/>
    <w:rsid w:val="003665F7"/>
    <w:rsid w:val="0037072C"/>
    <w:rsid w:val="00371045"/>
    <w:rsid w:val="003723CF"/>
    <w:rsid w:val="003764C3"/>
    <w:rsid w:val="00376C68"/>
    <w:rsid w:val="00377992"/>
    <w:rsid w:val="00377E71"/>
    <w:rsid w:val="0038008D"/>
    <w:rsid w:val="00381EAF"/>
    <w:rsid w:val="0038364B"/>
    <w:rsid w:val="00383CAF"/>
    <w:rsid w:val="00387A37"/>
    <w:rsid w:val="00387B71"/>
    <w:rsid w:val="00391B5B"/>
    <w:rsid w:val="003977B7"/>
    <w:rsid w:val="00397C6E"/>
    <w:rsid w:val="003A2261"/>
    <w:rsid w:val="003A500C"/>
    <w:rsid w:val="003A5567"/>
    <w:rsid w:val="003A62F3"/>
    <w:rsid w:val="003A654B"/>
    <w:rsid w:val="003A797A"/>
    <w:rsid w:val="003B04DC"/>
    <w:rsid w:val="003B0AD6"/>
    <w:rsid w:val="003B2116"/>
    <w:rsid w:val="003B5E7C"/>
    <w:rsid w:val="003B647B"/>
    <w:rsid w:val="003B6E20"/>
    <w:rsid w:val="003C16A7"/>
    <w:rsid w:val="003C42B1"/>
    <w:rsid w:val="003C6536"/>
    <w:rsid w:val="003C6CD7"/>
    <w:rsid w:val="003C7CDD"/>
    <w:rsid w:val="003D2D77"/>
    <w:rsid w:val="003D2D90"/>
    <w:rsid w:val="003D44CB"/>
    <w:rsid w:val="003D4FE6"/>
    <w:rsid w:val="003E0E83"/>
    <w:rsid w:val="003E1662"/>
    <w:rsid w:val="003E2B33"/>
    <w:rsid w:val="003E3C87"/>
    <w:rsid w:val="003E44D2"/>
    <w:rsid w:val="003E4CB0"/>
    <w:rsid w:val="003E614A"/>
    <w:rsid w:val="003E79E0"/>
    <w:rsid w:val="003E7BA9"/>
    <w:rsid w:val="003F0639"/>
    <w:rsid w:val="003F0C5D"/>
    <w:rsid w:val="003F1814"/>
    <w:rsid w:val="003F66DC"/>
    <w:rsid w:val="003F717E"/>
    <w:rsid w:val="004044AB"/>
    <w:rsid w:val="00404BB0"/>
    <w:rsid w:val="0040680B"/>
    <w:rsid w:val="00407E85"/>
    <w:rsid w:val="00412C5D"/>
    <w:rsid w:val="00414AC3"/>
    <w:rsid w:val="00416085"/>
    <w:rsid w:val="0041627D"/>
    <w:rsid w:val="00421070"/>
    <w:rsid w:val="00423421"/>
    <w:rsid w:val="00423E01"/>
    <w:rsid w:val="004256EB"/>
    <w:rsid w:val="00425948"/>
    <w:rsid w:val="00427533"/>
    <w:rsid w:val="00430147"/>
    <w:rsid w:val="00430ECE"/>
    <w:rsid w:val="0043147A"/>
    <w:rsid w:val="00432BA9"/>
    <w:rsid w:val="00432C7E"/>
    <w:rsid w:val="00432D2F"/>
    <w:rsid w:val="0043461D"/>
    <w:rsid w:val="004353C8"/>
    <w:rsid w:val="00436798"/>
    <w:rsid w:val="00437CAC"/>
    <w:rsid w:val="00442B7F"/>
    <w:rsid w:val="0044446F"/>
    <w:rsid w:val="00444E9A"/>
    <w:rsid w:val="00447F5E"/>
    <w:rsid w:val="004508BE"/>
    <w:rsid w:val="00450CC5"/>
    <w:rsid w:val="00452BC0"/>
    <w:rsid w:val="0045404B"/>
    <w:rsid w:val="00454429"/>
    <w:rsid w:val="0045625D"/>
    <w:rsid w:val="00457AF2"/>
    <w:rsid w:val="004619E1"/>
    <w:rsid w:val="004625E0"/>
    <w:rsid w:val="00462947"/>
    <w:rsid w:val="00462D37"/>
    <w:rsid w:val="00462E3A"/>
    <w:rsid w:val="00463A11"/>
    <w:rsid w:val="00465DEC"/>
    <w:rsid w:val="00470405"/>
    <w:rsid w:val="00471EDC"/>
    <w:rsid w:val="004738FA"/>
    <w:rsid w:val="0047420F"/>
    <w:rsid w:val="00474292"/>
    <w:rsid w:val="00475C96"/>
    <w:rsid w:val="0048273A"/>
    <w:rsid w:val="00487963"/>
    <w:rsid w:val="004879CF"/>
    <w:rsid w:val="0049063D"/>
    <w:rsid w:val="0049175E"/>
    <w:rsid w:val="004952EF"/>
    <w:rsid w:val="00495561"/>
    <w:rsid w:val="0049582E"/>
    <w:rsid w:val="00497118"/>
    <w:rsid w:val="004972D4"/>
    <w:rsid w:val="0049753B"/>
    <w:rsid w:val="004A5CD4"/>
    <w:rsid w:val="004B1CA4"/>
    <w:rsid w:val="004B25AA"/>
    <w:rsid w:val="004B26B2"/>
    <w:rsid w:val="004B4D8B"/>
    <w:rsid w:val="004B4E12"/>
    <w:rsid w:val="004B4E50"/>
    <w:rsid w:val="004B7803"/>
    <w:rsid w:val="004B7A17"/>
    <w:rsid w:val="004C2046"/>
    <w:rsid w:val="004C34E1"/>
    <w:rsid w:val="004C37CB"/>
    <w:rsid w:val="004C5CA0"/>
    <w:rsid w:val="004D3F6D"/>
    <w:rsid w:val="004D41AB"/>
    <w:rsid w:val="004D4B4A"/>
    <w:rsid w:val="004D5848"/>
    <w:rsid w:val="004D5F5B"/>
    <w:rsid w:val="004E041A"/>
    <w:rsid w:val="004E1BB0"/>
    <w:rsid w:val="004E242A"/>
    <w:rsid w:val="004E2D70"/>
    <w:rsid w:val="004E744F"/>
    <w:rsid w:val="004F0DE2"/>
    <w:rsid w:val="004F213C"/>
    <w:rsid w:val="004F53F7"/>
    <w:rsid w:val="004F5F3E"/>
    <w:rsid w:val="005007B4"/>
    <w:rsid w:val="00500B08"/>
    <w:rsid w:val="00500E9F"/>
    <w:rsid w:val="00500F18"/>
    <w:rsid w:val="005026FD"/>
    <w:rsid w:val="00505E4E"/>
    <w:rsid w:val="00507790"/>
    <w:rsid w:val="00511610"/>
    <w:rsid w:val="00512699"/>
    <w:rsid w:val="00512E49"/>
    <w:rsid w:val="005143AC"/>
    <w:rsid w:val="00514E51"/>
    <w:rsid w:val="00515895"/>
    <w:rsid w:val="0051686F"/>
    <w:rsid w:val="00517E68"/>
    <w:rsid w:val="0052085D"/>
    <w:rsid w:val="0052291F"/>
    <w:rsid w:val="00523873"/>
    <w:rsid w:val="005248FD"/>
    <w:rsid w:val="00524E87"/>
    <w:rsid w:val="005256A9"/>
    <w:rsid w:val="00525FD7"/>
    <w:rsid w:val="00526C50"/>
    <w:rsid w:val="00535063"/>
    <w:rsid w:val="00537EB9"/>
    <w:rsid w:val="00542AD2"/>
    <w:rsid w:val="005442D4"/>
    <w:rsid w:val="00551466"/>
    <w:rsid w:val="0055316F"/>
    <w:rsid w:val="00554473"/>
    <w:rsid w:val="0055449F"/>
    <w:rsid w:val="0055457D"/>
    <w:rsid w:val="005600CD"/>
    <w:rsid w:val="005600E1"/>
    <w:rsid w:val="0056158B"/>
    <w:rsid w:val="00561BC1"/>
    <w:rsid w:val="005621DC"/>
    <w:rsid w:val="00562780"/>
    <w:rsid w:val="00562C48"/>
    <w:rsid w:val="005633C5"/>
    <w:rsid w:val="005636EC"/>
    <w:rsid w:val="00564837"/>
    <w:rsid w:val="005663EE"/>
    <w:rsid w:val="00566498"/>
    <w:rsid w:val="005671B0"/>
    <w:rsid w:val="0057071D"/>
    <w:rsid w:val="005716FE"/>
    <w:rsid w:val="005717D6"/>
    <w:rsid w:val="005718A7"/>
    <w:rsid w:val="005739A4"/>
    <w:rsid w:val="005745AE"/>
    <w:rsid w:val="00580E30"/>
    <w:rsid w:val="00582C79"/>
    <w:rsid w:val="00590382"/>
    <w:rsid w:val="00590D27"/>
    <w:rsid w:val="00592E10"/>
    <w:rsid w:val="00593757"/>
    <w:rsid w:val="005943AD"/>
    <w:rsid w:val="00594791"/>
    <w:rsid w:val="0059592A"/>
    <w:rsid w:val="00596EE4"/>
    <w:rsid w:val="00597A69"/>
    <w:rsid w:val="005A0B8D"/>
    <w:rsid w:val="005A2A3C"/>
    <w:rsid w:val="005A356F"/>
    <w:rsid w:val="005A4210"/>
    <w:rsid w:val="005A4A17"/>
    <w:rsid w:val="005A7350"/>
    <w:rsid w:val="005B422F"/>
    <w:rsid w:val="005B52A1"/>
    <w:rsid w:val="005B7048"/>
    <w:rsid w:val="005B73E4"/>
    <w:rsid w:val="005B77C8"/>
    <w:rsid w:val="005C2468"/>
    <w:rsid w:val="005C4A48"/>
    <w:rsid w:val="005C6047"/>
    <w:rsid w:val="005D0D67"/>
    <w:rsid w:val="005D0DCD"/>
    <w:rsid w:val="005D10B0"/>
    <w:rsid w:val="005D1E9C"/>
    <w:rsid w:val="005D22F3"/>
    <w:rsid w:val="005D3BF1"/>
    <w:rsid w:val="005D46B3"/>
    <w:rsid w:val="005D5666"/>
    <w:rsid w:val="005D57B6"/>
    <w:rsid w:val="005D637E"/>
    <w:rsid w:val="005D6561"/>
    <w:rsid w:val="005D65D6"/>
    <w:rsid w:val="005E0414"/>
    <w:rsid w:val="005E108E"/>
    <w:rsid w:val="005E23F8"/>
    <w:rsid w:val="005E2EB0"/>
    <w:rsid w:val="005E4CCD"/>
    <w:rsid w:val="005E53CC"/>
    <w:rsid w:val="005E5E40"/>
    <w:rsid w:val="005E72B2"/>
    <w:rsid w:val="005F2284"/>
    <w:rsid w:val="005F2322"/>
    <w:rsid w:val="005F2630"/>
    <w:rsid w:val="005F4427"/>
    <w:rsid w:val="005F4DE4"/>
    <w:rsid w:val="0060032F"/>
    <w:rsid w:val="00600556"/>
    <w:rsid w:val="00600BB0"/>
    <w:rsid w:val="006034B1"/>
    <w:rsid w:val="0060539D"/>
    <w:rsid w:val="00607C72"/>
    <w:rsid w:val="00607F58"/>
    <w:rsid w:val="00610DBC"/>
    <w:rsid w:val="00611913"/>
    <w:rsid w:val="00612027"/>
    <w:rsid w:val="006134B3"/>
    <w:rsid w:val="00615C86"/>
    <w:rsid w:val="00616886"/>
    <w:rsid w:val="00622A55"/>
    <w:rsid w:val="0062433E"/>
    <w:rsid w:val="006248C6"/>
    <w:rsid w:val="00625717"/>
    <w:rsid w:val="00625BEF"/>
    <w:rsid w:val="00626AB6"/>
    <w:rsid w:val="00626C73"/>
    <w:rsid w:val="006317E2"/>
    <w:rsid w:val="00633B81"/>
    <w:rsid w:val="00641B62"/>
    <w:rsid w:val="00642B20"/>
    <w:rsid w:val="0064399A"/>
    <w:rsid w:val="006463D2"/>
    <w:rsid w:val="006518E4"/>
    <w:rsid w:val="00652092"/>
    <w:rsid w:val="006522F0"/>
    <w:rsid w:val="00653A45"/>
    <w:rsid w:val="006541F3"/>
    <w:rsid w:val="00654772"/>
    <w:rsid w:val="00656508"/>
    <w:rsid w:val="00657F0A"/>
    <w:rsid w:val="0066040D"/>
    <w:rsid w:val="00660C2C"/>
    <w:rsid w:val="00664316"/>
    <w:rsid w:val="00665AFC"/>
    <w:rsid w:val="006672B0"/>
    <w:rsid w:val="00667F60"/>
    <w:rsid w:val="006712FC"/>
    <w:rsid w:val="00672423"/>
    <w:rsid w:val="00672E4F"/>
    <w:rsid w:val="0067411E"/>
    <w:rsid w:val="00675E24"/>
    <w:rsid w:val="006834F2"/>
    <w:rsid w:val="006865E7"/>
    <w:rsid w:val="00690B68"/>
    <w:rsid w:val="00690F45"/>
    <w:rsid w:val="00691035"/>
    <w:rsid w:val="00691738"/>
    <w:rsid w:val="00694E98"/>
    <w:rsid w:val="00697062"/>
    <w:rsid w:val="006A038C"/>
    <w:rsid w:val="006A4E9D"/>
    <w:rsid w:val="006A4F55"/>
    <w:rsid w:val="006A6FF5"/>
    <w:rsid w:val="006B45DD"/>
    <w:rsid w:val="006B467F"/>
    <w:rsid w:val="006B564D"/>
    <w:rsid w:val="006B6F5C"/>
    <w:rsid w:val="006B7BEE"/>
    <w:rsid w:val="006C0453"/>
    <w:rsid w:val="006C2232"/>
    <w:rsid w:val="006C5489"/>
    <w:rsid w:val="006C5A7D"/>
    <w:rsid w:val="006C6330"/>
    <w:rsid w:val="006C6CA3"/>
    <w:rsid w:val="006D0A2D"/>
    <w:rsid w:val="006D1AE6"/>
    <w:rsid w:val="006D407A"/>
    <w:rsid w:val="006D4346"/>
    <w:rsid w:val="006D46DD"/>
    <w:rsid w:val="006D4C24"/>
    <w:rsid w:val="006E11A1"/>
    <w:rsid w:val="006E2910"/>
    <w:rsid w:val="006E391E"/>
    <w:rsid w:val="006E5CD8"/>
    <w:rsid w:val="006F12C1"/>
    <w:rsid w:val="006F1CB9"/>
    <w:rsid w:val="006F2C01"/>
    <w:rsid w:val="006F3619"/>
    <w:rsid w:val="006F38A1"/>
    <w:rsid w:val="006F4666"/>
    <w:rsid w:val="006F667D"/>
    <w:rsid w:val="006F68E1"/>
    <w:rsid w:val="006F6C12"/>
    <w:rsid w:val="006F6E7F"/>
    <w:rsid w:val="006F765C"/>
    <w:rsid w:val="007025BC"/>
    <w:rsid w:val="0070384C"/>
    <w:rsid w:val="00703E2F"/>
    <w:rsid w:val="00704C15"/>
    <w:rsid w:val="00705C95"/>
    <w:rsid w:val="00706147"/>
    <w:rsid w:val="0070614D"/>
    <w:rsid w:val="007065D6"/>
    <w:rsid w:val="0070762C"/>
    <w:rsid w:val="00707D72"/>
    <w:rsid w:val="007102B4"/>
    <w:rsid w:val="00712ED2"/>
    <w:rsid w:val="007131F8"/>
    <w:rsid w:val="0071380A"/>
    <w:rsid w:val="00713D05"/>
    <w:rsid w:val="00713FF2"/>
    <w:rsid w:val="00714058"/>
    <w:rsid w:val="007147F7"/>
    <w:rsid w:val="00714EFB"/>
    <w:rsid w:val="00715E5B"/>
    <w:rsid w:val="00715EF2"/>
    <w:rsid w:val="0071663F"/>
    <w:rsid w:val="007231A7"/>
    <w:rsid w:val="00724331"/>
    <w:rsid w:val="00724F13"/>
    <w:rsid w:val="007259F0"/>
    <w:rsid w:val="00727332"/>
    <w:rsid w:val="00727744"/>
    <w:rsid w:val="007312D8"/>
    <w:rsid w:val="007319B8"/>
    <w:rsid w:val="00731B85"/>
    <w:rsid w:val="00731EA5"/>
    <w:rsid w:val="00732EC2"/>
    <w:rsid w:val="00733369"/>
    <w:rsid w:val="0073480C"/>
    <w:rsid w:val="00734A9E"/>
    <w:rsid w:val="007355E5"/>
    <w:rsid w:val="00737A70"/>
    <w:rsid w:val="0074073A"/>
    <w:rsid w:val="00740DFE"/>
    <w:rsid w:val="00745E3E"/>
    <w:rsid w:val="00745E88"/>
    <w:rsid w:val="007460E1"/>
    <w:rsid w:val="0074743F"/>
    <w:rsid w:val="00750766"/>
    <w:rsid w:val="00752886"/>
    <w:rsid w:val="007547B9"/>
    <w:rsid w:val="00756C71"/>
    <w:rsid w:val="007609A0"/>
    <w:rsid w:val="0076149C"/>
    <w:rsid w:val="00763338"/>
    <w:rsid w:val="0076358E"/>
    <w:rsid w:val="00765F58"/>
    <w:rsid w:val="007661BD"/>
    <w:rsid w:val="007705C5"/>
    <w:rsid w:val="00772219"/>
    <w:rsid w:val="00773F7A"/>
    <w:rsid w:val="007762F9"/>
    <w:rsid w:val="00777730"/>
    <w:rsid w:val="00780DBF"/>
    <w:rsid w:val="0078206D"/>
    <w:rsid w:val="00783AB8"/>
    <w:rsid w:val="0078523C"/>
    <w:rsid w:val="00785C0C"/>
    <w:rsid w:val="00786A87"/>
    <w:rsid w:val="00790128"/>
    <w:rsid w:val="007903E3"/>
    <w:rsid w:val="00791162"/>
    <w:rsid w:val="00792A7A"/>
    <w:rsid w:val="00795087"/>
    <w:rsid w:val="007958AB"/>
    <w:rsid w:val="00795A20"/>
    <w:rsid w:val="007A415E"/>
    <w:rsid w:val="007B024C"/>
    <w:rsid w:val="007B04A7"/>
    <w:rsid w:val="007B066F"/>
    <w:rsid w:val="007B1A13"/>
    <w:rsid w:val="007B4A83"/>
    <w:rsid w:val="007C076C"/>
    <w:rsid w:val="007C0936"/>
    <w:rsid w:val="007C49AC"/>
    <w:rsid w:val="007C5F10"/>
    <w:rsid w:val="007C62D2"/>
    <w:rsid w:val="007D18A3"/>
    <w:rsid w:val="007D36D2"/>
    <w:rsid w:val="007D78C5"/>
    <w:rsid w:val="007E1DC3"/>
    <w:rsid w:val="007E5456"/>
    <w:rsid w:val="007E5F9A"/>
    <w:rsid w:val="007E7D23"/>
    <w:rsid w:val="007F070B"/>
    <w:rsid w:val="007F0CB0"/>
    <w:rsid w:val="007F14B2"/>
    <w:rsid w:val="007F20BB"/>
    <w:rsid w:val="007F2446"/>
    <w:rsid w:val="007F5F8F"/>
    <w:rsid w:val="007F67E1"/>
    <w:rsid w:val="007F78FA"/>
    <w:rsid w:val="00803562"/>
    <w:rsid w:val="00804374"/>
    <w:rsid w:val="00804C87"/>
    <w:rsid w:val="0080610F"/>
    <w:rsid w:val="0080749F"/>
    <w:rsid w:val="00807DAE"/>
    <w:rsid w:val="00810C86"/>
    <w:rsid w:val="008132CA"/>
    <w:rsid w:val="008143DB"/>
    <w:rsid w:val="00814AB5"/>
    <w:rsid w:val="00815357"/>
    <w:rsid w:val="00815FB9"/>
    <w:rsid w:val="008260A8"/>
    <w:rsid w:val="00827D37"/>
    <w:rsid w:val="0083029D"/>
    <w:rsid w:val="00830FEC"/>
    <w:rsid w:val="00831D07"/>
    <w:rsid w:val="00841C0D"/>
    <w:rsid w:val="0084283F"/>
    <w:rsid w:val="008437C3"/>
    <w:rsid w:val="00844D12"/>
    <w:rsid w:val="00851433"/>
    <w:rsid w:val="0085200F"/>
    <w:rsid w:val="0085291E"/>
    <w:rsid w:val="00853562"/>
    <w:rsid w:val="008537D9"/>
    <w:rsid w:val="00853F77"/>
    <w:rsid w:val="00854957"/>
    <w:rsid w:val="00854A1B"/>
    <w:rsid w:val="008576F6"/>
    <w:rsid w:val="008621C1"/>
    <w:rsid w:val="00871A83"/>
    <w:rsid w:val="00871E95"/>
    <w:rsid w:val="00871FD0"/>
    <w:rsid w:val="00872679"/>
    <w:rsid w:val="00875216"/>
    <w:rsid w:val="0087676C"/>
    <w:rsid w:val="0088229E"/>
    <w:rsid w:val="0088340C"/>
    <w:rsid w:val="00883BCB"/>
    <w:rsid w:val="0088796C"/>
    <w:rsid w:val="00890825"/>
    <w:rsid w:val="008A430F"/>
    <w:rsid w:val="008A45BE"/>
    <w:rsid w:val="008B0C18"/>
    <w:rsid w:val="008B1042"/>
    <w:rsid w:val="008B1A42"/>
    <w:rsid w:val="008B31D8"/>
    <w:rsid w:val="008B4237"/>
    <w:rsid w:val="008B4F72"/>
    <w:rsid w:val="008B504C"/>
    <w:rsid w:val="008B507E"/>
    <w:rsid w:val="008B562E"/>
    <w:rsid w:val="008B6385"/>
    <w:rsid w:val="008C7469"/>
    <w:rsid w:val="008C7B36"/>
    <w:rsid w:val="008D31E6"/>
    <w:rsid w:val="008D6902"/>
    <w:rsid w:val="008D6E78"/>
    <w:rsid w:val="008D781F"/>
    <w:rsid w:val="008E0C5F"/>
    <w:rsid w:val="008E26D8"/>
    <w:rsid w:val="008E7338"/>
    <w:rsid w:val="008F1229"/>
    <w:rsid w:val="008F3EAA"/>
    <w:rsid w:val="008F3EDA"/>
    <w:rsid w:val="008F4821"/>
    <w:rsid w:val="008F6401"/>
    <w:rsid w:val="008F657A"/>
    <w:rsid w:val="008F6E56"/>
    <w:rsid w:val="0090260D"/>
    <w:rsid w:val="009032AB"/>
    <w:rsid w:val="00905252"/>
    <w:rsid w:val="00907E73"/>
    <w:rsid w:val="00910EA3"/>
    <w:rsid w:val="009116CE"/>
    <w:rsid w:val="0091267A"/>
    <w:rsid w:val="00913649"/>
    <w:rsid w:val="009178D2"/>
    <w:rsid w:val="0092396D"/>
    <w:rsid w:val="00924107"/>
    <w:rsid w:val="00925B92"/>
    <w:rsid w:val="00926151"/>
    <w:rsid w:val="009261F6"/>
    <w:rsid w:val="00926633"/>
    <w:rsid w:val="00927074"/>
    <w:rsid w:val="00927737"/>
    <w:rsid w:val="00927C09"/>
    <w:rsid w:val="00931F2D"/>
    <w:rsid w:val="009351E9"/>
    <w:rsid w:val="00935778"/>
    <w:rsid w:val="00936552"/>
    <w:rsid w:val="00940725"/>
    <w:rsid w:val="00941460"/>
    <w:rsid w:val="00942176"/>
    <w:rsid w:val="0094307B"/>
    <w:rsid w:val="00944EBC"/>
    <w:rsid w:val="00944FF7"/>
    <w:rsid w:val="009474B3"/>
    <w:rsid w:val="0094759D"/>
    <w:rsid w:val="00947693"/>
    <w:rsid w:val="00947752"/>
    <w:rsid w:val="009507E7"/>
    <w:rsid w:val="00950E19"/>
    <w:rsid w:val="0095141F"/>
    <w:rsid w:val="00951CBD"/>
    <w:rsid w:val="00951F4E"/>
    <w:rsid w:val="00952420"/>
    <w:rsid w:val="0095403B"/>
    <w:rsid w:val="0095514E"/>
    <w:rsid w:val="00955987"/>
    <w:rsid w:val="00956FA6"/>
    <w:rsid w:val="009573C6"/>
    <w:rsid w:val="009579C9"/>
    <w:rsid w:val="00960A86"/>
    <w:rsid w:val="00965024"/>
    <w:rsid w:val="00965142"/>
    <w:rsid w:val="00965D12"/>
    <w:rsid w:val="00970DB4"/>
    <w:rsid w:val="00974A80"/>
    <w:rsid w:val="00975101"/>
    <w:rsid w:val="009754E6"/>
    <w:rsid w:val="00975623"/>
    <w:rsid w:val="00976744"/>
    <w:rsid w:val="00976F64"/>
    <w:rsid w:val="00982654"/>
    <w:rsid w:val="0098271E"/>
    <w:rsid w:val="009827E8"/>
    <w:rsid w:val="009840C0"/>
    <w:rsid w:val="0098460F"/>
    <w:rsid w:val="00991735"/>
    <w:rsid w:val="00991A04"/>
    <w:rsid w:val="00991D8A"/>
    <w:rsid w:val="00992B06"/>
    <w:rsid w:val="00992DE0"/>
    <w:rsid w:val="00993293"/>
    <w:rsid w:val="00993689"/>
    <w:rsid w:val="00994FDD"/>
    <w:rsid w:val="00995172"/>
    <w:rsid w:val="009A0C97"/>
    <w:rsid w:val="009A278F"/>
    <w:rsid w:val="009A47F6"/>
    <w:rsid w:val="009A490A"/>
    <w:rsid w:val="009A6812"/>
    <w:rsid w:val="009A72E4"/>
    <w:rsid w:val="009A7BC7"/>
    <w:rsid w:val="009B156B"/>
    <w:rsid w:val="009B1F91"/>
    <w:rsid w:val="009B2D5C"/>
    <w:rsid w:val="009B31DB"/>
    <w:rsid w:val="009B34A0"/>
    <w:rsid w:val="009B54DE"/>
    <w:rsid w:val="009B65B5"/>
    <w:rsid w:val="009C0468"/>
    <w:rsid w:val="009C6392"/>
    <w:rsid w:val="009C67F5"/>
    <w:rsid w:val="009C76BD"/>
    <w:rsid w:val="009D2BDE"/>
    <w:rsid w:val="009D4004"/>
    <w:rsid w:val="009D43DB"/>
    <w:rsid w:val="009D48EB"/>
    <w:rsid w:val="009D4B91"/>
    <w:rsid w:val="009D5BCA"/>
    <w:rsid w:val="009E1DCC"/>
    <w:rsid w:val="009E2020"/>
    <w:rsid w:val="009E21E3"/>
    <w:rsid w:val="009E33F0"/>
    <w:rsid w:val="009E521C"/>
    <w:rsid w:val="009E6960"/>
    <w:rsid w:val="009E7DB7"/>
    <w:rsid w:val="009F0062"/>
    <w:rsid w:val="009F27F0"/>
    <w:rsid w:val="009F28AC"/>
    <w:rsid w:val="009F2A5F"/>
    <w:rsid w:val="009F663E"/>
    <w:rsid w:val="009F7A35"/>
    <w:rsid w:val="00A00989"/>
    <w:rsid w:val="00A02B34"/>
    <w:rsid w:val="00A05E75"/>
    <w:rsid w:val="00A06038"/>
    <w:rsid w:val="00A06DFE"/>
    <w:rsid w:val="00A111D7"/>
    <w:rsid w:val="00A12750"/>
    <w:rsid w:val="00A138E0"/>
    <w:rsid w:val="00A15C41"/>
    <w:rsid w:val="00A16CD8"/>
    <w:rsid w:val="00A16E00"/>
    <w:rsid w:val="00A16FBA"/>
    <w:rsid w:val="00A17D08"/>
    <w:rsid w:val="00A205C8"/>
    <w:rsid w:val="00A210FD"/>
    <w:rsid w:val="00A21817"/>
    <w:rsid w:val="00A22CC8"/>
    <w:rsid w:val="00A23440"/>
    <w:rsid w:val="00A23A87"/>
    <w:rsid w:val="00A248E3"/>
    <w:rsid w:val="00A258E7"/>
    <w:rsid w:val="00A327FF"/>
    <w:rsid w:val="00A33140"/>
    <w:rsid w:val="00A34518"/>
    <w:rsid w:val="00A3609D"/>
    <w:rsid w:val="00A373E6"/>
    <w:rsid w:val="00A402B8"/>
    <w:rsid w:val="00A50071"/>
    <w:rsid w:val="00A50C4F"/>
    <w:rsid w:val="00A52E58"/>
    <w:rsid w:val="00A5398C"/>
    <w:rsid w:val="00A54CCD"/>
    <w:rsid w:val="00A56E31"/>
    <w:rsid w:val="00A5739C"/>
    <w:rsid w:val="00A579E2"/>
    <w:rsid w:val="00A6067E"/>
    <w:rsid w:val="00A60E91"/>
    <w:rsid w:val="00A6115E"/>
    <w:rsid w:val="00A645D6"/>
    <w:rsid w:val="00A66440"/>
    <w:rsid w:val="00A66575"/>
    <w:rsid w:val="00A67483"/>
    <w:rsid w:val="00A67BDF"/>
    <w:rsid w:val="00A7049D"/>
    <w:rsid w:val="00A72211"/>
    <w:rsid w:val="00A72BB4"/>
    <w:rsid w:val="00A77742"/>
    <w:rsid w:val="00A81BBE"/>
    <w:rsid w:val="00A83972"/>
    <w:rsid w:val="00A83AF0"/>
    <w:rsid w:val="00A8403B"/>
    <w:rsid w:val="00A8422A"/>
    <w:rsid w:val="00A87BB4"/>
    <w:rsid w:val="00A92CF9"/>
    <w:rsid w:val="00A94C4F"/>
    <w:rsid w:val="00A96D06"/>
    <w:rsid w:val="00A97687"/>
    <w:rsid w:val="00AA03C1"/>
    <w:rsid w:val="00AA0CC5"/>
    <w:rsid w:val="00AA3AE6"/>
    <w:rsid w:val="00AA5E7D"/>
    <w:rsid w:val="00AA77C0"/>
    <w:rsid w:val="00AB0DB4"/>
    <w:rsid w:val="00AB279B"/>
    <w:rsid w:val="00AB2F65"/>
    <w:rsid w:val="00AB466B"/>
    <w:rsid w:val="00AB4E1F"/>
    <w:rsid w:val="00AB57FB"/>
    <w:rsid w:val="00AB5A90"/>
    <w:rsid w:val="00AB7B59"/>
    <w:rsid w:val="00AB7CDB"/>
    <w:rsid w:val="00AC054F"/>
    <w:rsid w:val="00AC1A7E"/>
    <w:rsid w:val="00AC317A"/>
    <w:rsid w:val="00AC6BAC"/>
    <w:rsid w:val="00AD2CCC"/>
    <w:rsid w:val="00AD2F52"/>
    <w:rsid w:val="00AD4250"/>
    <w:rsid w:val="00AD4AC2"/>
    <w:rsid w:val="00AD5685"/>
    <w:rsid w:val="00AD5D28"/>
    <w:rsid w:val="00AD66F0"/>
    <w:rsid w:val="00AE15CA"/>
    <w:rsid w:val="00AE277F"/>
    <w:rsid w:val="00AE51ED"/>
    <w:rsid w:val="00AE6CA6"/>
    <w:rsid w:val="00AE7EF0"/>
    <w:rsid w:val="00AF37D6"/>
    <w:rsid w:val="00AF3A92"/>
    <w:rsid w:val="00AF3BB9"/>
    <w:rsid w:val="00AF5D6E"/>
    <w:rsid w:val="00AF6A4B"/>
    <w:rsid w:val="00B06994"/>
    <w:rsid w:val="00B07905"/>
    <w:rsid w:val="00B1112C"/>
    <w:rsid w:val="00B12183"/>
    <w:rsid w:val="00B15196"/>
    <w:rsid w:val="00B173B8"/>
    <w:rsid w:val="00B21EF8"/>
    <w:rsid w:val="00B2420D"/>
    <w:rsid w:val="00B26D95"/>
    <w:rsid w:val="00B276DE"/>
    <w:rsid w:val="00B30DFE"/>
    <w:rsid w:val="00B31363"/>
    <w:rsid w:val="00B34F59"/>
    <w:rsid w:val="00B3585C"/>
    <w:rsid w:val="00B364E9"/>
    <w:rsid w:val="00B36E46"/>
    <w:rsid w:val="00B374BF"/>
    <w:rsid w:val="00B37AC4"/>
    <w:rsid w:val="00B40582"/>
    <w:rsid w:val="00B41D44"/>
    <w:rsid w:val="00B43C04"/>
    <w:rsid w:val="00B4401D"/>
    <w:rsid w:val="00B4658B"/>
    <w:rsid w:val="00B4740B"/>
    <w:rsid w:val="00B47587"/>
    <w:rsid w:val="00B479DA"/>
    <w:rsid w:val="00B50718"/>
    <w:rsid w:val="00B50B97"/>
    <w:rsid w:val="00B50EEC"/>
    <w:rsid w:val="00B516F2"/>
    <w:rsid w:val="00B52C29"/>
    <w:rsid w:val="00B54481"/>
    <w:rsid w:val="00B54F23"/>
    <w:rsid w:val="00B5596A"/>
    <w:rsid w:val="00B55A8A"/>
    <w:rsid w:val="00B570BE"/>
    <w:rsid w:val="00B5738C"/>
    <w:rsid w:val="00B61BDA"/>
    <w:rsid w:val="00B61EBC"/>
    <w:rsid w:val="00B61FA9"/>
    <w:rsid w:val="00B637B2"/>
    <w:rsid w:val="00B63A0D"/>
    <w:rsid w:val="00B63E9E"/>
    <w:rsid w:val="00B641C1"/>
    <w:rsid w:val="00B64A30"/>
    <w:rsid w:val="00B65E8C"/>
    <w:rsid w:val="00B672BC"/>
    <w:rsid w:val="00B71E12"/>
    <w:rsid w:val="00B74053"/>
    <w:rsid w:val="00B74661"/>
    <w:rsid w:val="00B75D54"/>
    <w:rsid w:val="00B76741"/>
    <w:rsid w:val="00B76C6A"/>
    <w:rsid w:val="00B76E94"/>
    <w:rsid w:val="00B773C7"/>
    <w:rsid w:val="00B774E6"/>
    <w:rsid w:val="00B77BBE"/>
    <w:rsid w:val="00B806BA"/>
    <w:rsid w:val="00B80AE7"/>
    <w:rsid w:val="00B80F23"/>
    <w:rsid w:val="00B81ACD"/>
    <w:rsid w:val="00B82654"/>
    <w:rsid w:val="00B84346"/>
    <w:rsid w:val="00B87B39"/>
    <w:rsid w:val="00B90119"/>
    <w:rsid w:val="00B91417"/>
    <w:rsid w:val="00B916C6"/>
    <w:rsid w:val="00B918E8"/>
    <w:rsid w:val="00B92AA5"/>
    <w:rsid w:val="00B939D0"/>
    <w:rsid w:val="00B93E46"/>
    <w:rsid w:val="00BA069A"/>
    <w:rsid w:val="00BA0BD2"/>
    <w:rsid w:val="00BA0FD9"/>
    <w:rsid w:val="00BA22D9"/>
    <w:rsid w:val="00BA2C05"/>
    <w:rsid w:val="00BA2FFF"/>
    <w:rsid w:val="00BA7207"/>
    <w:rsid w:val="00BA77F4"/>
    <w:rsid w:val="00BA79AC"/>
    <w:rsid w:val="00BA7B66"/>
    <w:rsid w:val="00BB1671"/>
    <w:rsid w:val="00BB17C8"/>
    <w:rsid w:val="00BB1FF8"/>
    <w:rsid w:val="00BB56D6"/>
    <w:rsid w:val="00BB604D"/>
    <w:rsid w:val="00BB7500"/>
    <w:rsid w:val="00BB7B08"/>
    <w:rsid w:val="00BB7BB7"/>
    <w:rsid w:val="00BC0059"/>
    <w:rsid w:val="00BC0209"/>
    <w:rsid w:val="00BC0DDD"/>
    <w:rsid w:val="00BC32E8"/>
    <w:rsid w:val="00BC3CEF"/>
    <w:rsid w:val="00BC505B"/>
    <w:rsid w:val="00BC5B85"/>
    <w:rsid w:val="00BC6010"/>
    <w:rsid w:val="00BC6372"/>
    <w:rsid w:val="00BD312F"/>
    <w:rsid w:val="00BD3E44"/>
    <w:rsid w:val="00BD4EC3"/>
    <w:rsid w:val="00BD5128"/>
    <w:rsid w:val="00BD532A"/>
    <w:rsid w:val="00BD65B3"/>
    <w:rsid w:val="00BD6972"/>
    <w:rsid w:val="00BE1E9D"/>
    <w:rsid w:val="00BE23A5"/>
    <w:rsid w:val="00BE4E83"/>
    <w:rsid w:val="00BE4F89"/>
    <w:rsid w:val="00BE6359"/>
    <w:rsid w:val="00BE64C0"/>
    <w:rsid w:val="00BE6681"/>
    <w:rsid w:val="00BE7F1F"/>
    <w:rsid w:val="00BF0904"/>
    <w:rsid w:val="00BF1436"/>
    <w:rsid w:val="00BF30AF"/>
    <w:rsid w:val="00BF7231"/>
    <w:rsid w:val="00BF730D"/>
    <w:rsid w:val="00BF74BF"/>
    <w:rsid w:val="00BF7796"/>
    <w:rsid w:val="00C004FB"/>
    <w:rsid w:val="00C005E5"/>
    <w:rsid w:val="00C04EB6"/>
    <w:rsid w:val="00C065DA"/>
    <w:rsid w:val="00C07F5D"/>
    <w:rsid w:val="00C11461"/>
    <w:rsid w:val="00C120F1"/>
    <w:rsid w:val="00C1319A"/>
    <w:rsid w:val="00C14956"/>
    <w:rsid w:val="00C15A4E"/>
    <w:rsid w:val="00C166DC"/>
    <w:rsid w:val="00C16A0A"/>
    <w:rsid w:val="00C17CE7"/>
    <w:rsid w:val="00C219B8"/>
    <w:rsid w:val="00C23653"/>
    <w:rsid w:val="00C25099"/>
    <w:rsid w:val="00C257F4"/>
    <w:rsid w:val="00C27CE8"/>
    <w:rsid w:val="00C30671"/>
    <w:rsid w:val="00C3077B"/>
    <w:rsid w:val="00C3082A"/>
    <w:rsid w:val="00C33391"/>
    <w:rsid w:val="00C34A01"/>
    <w:rsid w:val="00C34FE1"/>
    <w:rsid w:val="00C350DB"/>
    <w:rsid w:val="00C40D23"/>
    <w:rsid w:val="00C47C1C"/>
    <w:rsid w:val="00C50D0D"/>
    <w:rsid w:val="00C51757"/>
    <w:rsid w:val="00C52A2B"/>
    <w:rsid w:val="00C5585D"/>
    <w:rsid w:val="00C575F5"/>
    <w:rsid w:val="00C6015C"/>
    <w:rsid w:val="00C605B0"/>
    <w:rsid w:val="00C61C41"/>
    <w:rsid w:val="00C702A9"/>
    <w:rsid w:val="00C71814"/>
    <w:rsid w:val="00C71B05"/>
    <w:rsid w:val="00C71BCE"/>
    <w:rsid w:val="00C756C6"/>
    <w:rsid w:val="00C7598B"/>
    <w:rsid w:val="00C77A83"/>
    <w:rsid w:val="00C81D7A"/>
    <w:rsid w:val="00C820A3"/>
    <w:rsid w:val="00C82CDC"/>
    <w:rsid w:val="00C82F00"/>
    <w:rsid w:val="00C83175"/>
    <w:rsid w:val="00C84DAB"/>
    <w:rsid w:val="00C8534B"/>
    <w:rsid w:val="00C85EF3"/>
    <w:rsid w:val="00C86530"/>
    <w:rsid w:val="00C86AA3"/>
    <w:rsid w:val="00C86BE8"/>
    <w:rsid w:val="00C9037B"/>
    <w:rsid w:val="00C90D56"/>
    <w:rsid w:val="00C924A5"/>
    <w:rsid w:val="00C93758"/>
    <w:rsid w:val="00C9624A"/>
    <w:rsid w:val="00C96B41"/>
    <w:rsid w:val="00CA49BC"/>
    <w:rsid w:val="00CA50B2"/>
    <w:rsid w:val="00CA54A2"/>
    <w:rsid w:val="00CA5904"/>
    <w:rsid w:val="00CB152D"/>
    <w:rsid w:val="00CB19AC"/>
    <w:rsid w:val="00CB2923"/>
    <w:rsid w:val="00CB34F8"/>
    <w:rsid w:val="00CB388B"/>
    <w:rsid w:val="00CB4531"/>
    <w:rsid w:val="00CB65AA"/>
    <w:rsid w:val="00CB7484"/>
    <w:rsid w:val="00CC13CE"/>
    <w:rsid w:val="00CC1AAB"/>
    <w:rsid w:val="00CC2A29"/>
    <w:rsid w:val="00CC38FA"/>
    <w:rsid w:val="00CC483B"/>
    <w:rsid w:val="00CC5036"/>
    <w:rsid w:val="00CD0D4F"/>
    <w:rsid w:val="00CD4726"/>
    <w:rsid w:val="00CD51E3"/>
    <w:rsid w:val="00CD7579"/>
    <w:rsid w:val="00CE0D37"/>
    <w:rsid w:val="00CE2D25"/>
    <w:rsid w:val="00CE2E54"/>
    <w:rsid w:val="00CE31E6"/>
    <w:rsid w:val="00CE3D23"/>
    <w:rsid w:val="00CE450B"/>
    <w:rsid w:val="00CE4C8D"/>
    <w:rsid w:val="00CE55BB"/>
    <w:rsid w:val="00CE66E6"/>
    <w:rsid w:val="00CE7672"/>
    <w:rsid w:val="00CE7CC4"/>
    <w:rsid w:val="00CF2A2F"/>
    <w:rsid w:val="00CF2E14"/>
    <w:rsid w:val="00CF3524"/>
    <w:rsid w:val="00CF602D"/>
    <w:rsid w:val="00D0020F"/>
    <w:rsid w:val="00D0153E"/>
    <w:rsid w:val="00D016A7"/>
    <w:rsid w:val="00D01FE2"/>
    <w:rsid w:val="00D024A6"/>
    <w:rsid w:val="00D05663"/>
    <w:rsid w:val="00D06878"/>
    <w:rsid w:val="00D114D6"/>
    <w:rsid w:val="00D117B0"/>
    <w:rsid w:val="00D11E80"/>
    <w:rsid w:val="00D14A46"/>
    <w:rsid w:val="00D14CE1"/>
    <w:rsid w:val="00D15887"/>
    <w:rsid w:val="00D16513"/>
    <w:rsid w:val="00D16C2D"/>
    <w:rsid w:val="00D20301"/>
    <w:rsid w:val="00D217DF"/>
    <w:rsid w:val="00D22523"/>
    <w:rsid w:val="00D22F49"/>
    <w:rsid w:val="00D23107"/>
    <w:rsid w:val="00D3053E"/>
    <w:rsid w:val="00D305A1"/>
    <w:rsid w:val="00D3378E"/>
    <w:rsid w:val="00D33AE0"/>
    <w:rsid w:val="00D36469"/>
    <w:rsid w:val="00D40F90"/>
    <w:rsid w:val="00D41F90"/>
    <w:rsid w:val="00D42FC0"/>
    <w:rsid w:val="00D43228"/>
    <w:rsid w:val="00D44651"/>
    <w:rsid w:val="00D44774"/>
    <w:rsid w:val="00D52DEE"/>
    <w:rsid w:val="00D55E02"/>
    <w:rsid w:val="00D57B79"/>
    <w:rsid w:val="00D6078D"/>
    <w:rsid w:val="00D60E38"/>
    <w:rsid w:val="00D65C70"/>
    <w:rsid w:val="00D7056D"/>
    <w:rsid w:val="00D71A32"/>
    <w:rsid w:val="00D721E8"/>
    <w:rsid w:val="00D73D6E"/>
    <w:rsid w:val="00D75EDB"/>
    <w:rsid w:val="00D76EDB"/>
    <w:rsid w:val="00D77B80"/>
    <w:rsid w:val="00D827A8"/>
    <w:rsid w:val="00D83A5D"/>
    <w:rsid w:val="00D8434D"/>
    <w:rsid w:val="00D85106"/>
    <w:rsid w:val="00D8727A"/>
    <w:rsid w:val="00D900E2"/>
    <w:rsid w:val="00D91624"/>
    <w:rsid w:val="00D9420A"/>
    <w:rsid w:val="00D943C0"/>
    <w:rsid w:val="00D95997"/>
    <w:rsid w:val="00D97D5D"/>
    <w:rsid w:val="00D97D76"/>
    <w:rsid w:val="00D97FE1"/>
    <w:rsid w:val="00DA0B2C"/>
    <w:rsid w:val="00DA24B1"/>
    <w:rsid w:val="00DA2E5F"/>
    <w:rsid w:val="00DA3BA6"/>
    <w:rsid w:val="00DA526A"/>
    <w:rsid w:val="00DA5634"/>
    <w:rsid w:val="00DA5DA4"/>
    <w:rsid w:val="00DA5E9C"/>
    <w:rsid w:val="00DA79AB"/>
    <w:rsid w:val="00DB2A06"/>
    <w:rsid w:val="00DB3789"/>
    <w:rsid w:val="00DB48B9"/>
    <w:rsid w:val="00DB542C"/>
    <w:rsid w:val="00DB7757"/>
    <w:rsid w:val="00DC370A"/>
    <w:rsid w:val="00DC38C8"/>
    <w:rsid w:val="00DC3A51"/>
    <w:rsid w:val="00DC50EC"/>
    <w:rsid w:val="00DC5D06"/>
    <w:rsid w:val="00DC5E76"/>
    <w:rsid w:val="00DC7F49"/>
    <w:rsid w:val="00DD1E6B"/>
    <w:rsid w:val="00DD273E"/>
    <w:rsid w:val="00DD3CAC"/>
    <w:rsid w:val="00DD3DEB"/>
    <w:rsid w:val="00DE1973"/>
    <w:rsid w:val="00DE55EA"/>
    <w:rsid w:val="00DE672F"/>
    <w:rsid w:val="00DE774E"/>
    <w:rsid w:val="00DF2B39"/>
    <w:rsid w:val="00DF3024"/>
    <w:rsid w:val="00DF4863"/>
    <w:rsid w:val="00DF62A1"/>
    <w:rsid w:val="00E00493"/>
    <w:rsid w:val="00E03D43"/>
    <w:rsid w:val="00E03D97"/>
    <w:rsid w:val="00E04CD6"/>
    <w:rsid w:val="00E04ED1"/>
    <w:rsid w:val="00E05DA7"/>
    <w:rsid w:val="00E10DC3"/>
    <w:rsid w:val="00E12BA0"/>
    <w:rsid w:val="00E13821"/>
    <w:rsid w:val="00E13876"/>
    <w:rsid w:val="00E141B5"/>
    <w:rsid w:val="00E178FB"/>
    <w:rsid w:val="00E21939"/>
    <w:rsid w:val="00E21E3E"/>
    <w:rsid w:val="00E22F57"/>
    <w:rsid w:val="00E232F9"/>
    <w:rsid w:val="00E24D49"/>
    <w:rsid w:val="00E258A8"/>
    <w:rsid w:val="00E301F1"/>
    <w:rsid w:val="00E31421"/>
    <w:rsid w:val="00E3283F"/>
    <w:rsid w:val="00E32E59"/>
    <w:rsid w:val="00E34B89"/>
    <w:rsid w:val="00E3587D"/>
    <w:rsid w:val="00E40960"/>
    <w:rsid w:val="00E4159C"/>
    <w:rsid w:val="00E43F44"/>
    <w:rsid w:val="00E47BB8"/>
    <w:rsid w:val="00E47DCD"/>
    <w:rsid w:val="00E502C5"/>
    <w:rsid w:val="00E57526"/>
    <w:rsid w:val="00E57B20"/>
    <w:rsid w:val="00E61826"/>
    <w:rsid w:val="00E61D43"/>
    <w:rsid w:val="00E625C0"/>
    <w:rsid w:val="00E634BF"/>
    <w:rsid w:val="00E656F5"/>
    <w:rsid w:val="00E65E0E"/>
    <w:rsid w:val="00E66640"/>
    <w:rsid w:val="00E717BD"/>
    <w:rsid w:val="00E73054"/>
    <w:rsid w:val="00E73268"/>
    <w:rsid w:val="00E73C14"/>
    <w:rsid w:val="00E740AD"/>
    <w:rsid w:val="00E76C19"/>
    <w:rsid w:val="00E80A3E"/>
    <w:rsid w:val="00E817D9"/>
    <w:rsid w:val="00E82CC6"/>
    <w:rsid w:val="00E833BB"/>
    <w:rsid w:val="00E84723"/>
    <w:rsid w:val="00E931DC"/>
    <w:rsid w:val="00E94000"/>
    <w:rsid w:val="00E94057"/>
    <w:rsid w:val="00E941DD"/>
    <w:rsid w:val="00E94D00"/>
    <w:rsid w:val="00E95163"/>
    <w:rsid w:val="00EA0D68"/>
    <w:rsid w:val="00EA3A38"/>
    <w:rsid w:val="00EA5C82"/>
    <w:rsid w:val="00EA794A"/>
    <w:rsid w:val="00EA7A18"/>
    <w:rsid w:val="00EB0A10"/>
    <w:rsid w:val="00EB35C4"/>
    <w:rsid w:val="00EB4929"/>
    <w:rsid w:val="00EB5458"/>
    <w:rsid w:val="00EC1C00"/>
    <w:rsid w:val="00EC2D83"/>
    <w:rsid w:val="00EC4A1B"/>
    <w:rsid w:val="00EC4B56"/>
    <w:rsid w:val="00ED0D74"/>
    <w:rsid w:val="00ED0E54"/>
    <w:rsid w:val="00ED1A1A"/>
    <w:rsid w:val="00ED1C82"/>
    <w:rsid w:val="00ED207A"/>
    <w:rsid w:val="00ED317F"/>
    <w:rsid w:val="00ED4B47"/>
    <w:rsid w:val="00EE126A"/>
    <w:rsid w:val="00EE4AC5"/>
    <w:rsid w:val="00EE5F82"/>
    <w:rsid w:val="00EE6E46"/>
    <w:rsid w:val="00EE7C88"/>
    <w:rsid w:val="00EF1494"/>
    <w:rsid w:val="00EF38DB"/>
    <w:rsid w:val="00EF3DE8"/>
    <w:rsid w:val="00EF424C"/>
    <w:rsid w:val="00EF4E76"/>
    <w:rsid w:val="00EF5CFA"/>
    <w:rsid w:val="00EF74B4"/>
    <w:rsid w:val="00EF7641"/>
    <w:rsid w:val="00EF7F30"/>
    <w:rsid w:val="00F03623"/>
    <w:rsid w:val="00F036FF"/>
    <w:rsid w:val="00F03967"/>
    <w:rsid w:val="00F03C3B"/>
    <w:rsid w:val="00F069B4"/>
    <w:rsid w:val="00F07149"/>
    <w:rsid w:val="00F125FC"/>
    <w:rsid w:val="00F12EE0"/>
    <w:rsid w:val="00F13124"/>
    <w:rsid w:val="00F158B3"/>
    <w:rsid w:val="00F15DAA"/>
    <w:rsid w:val="00F16596"/>
    <w:rsid w:val="00F168D3"/>
    <w:rsid w:val="00F2030B"/>
    <w:rsid w:val="00F20585"/>
    <w:rsid w:val="00F2122B"/>
    <w:rsid w:val="00F2132B"/>
    <w:rsid w:val="00F23ED8"/>
    <w:rsid w:val="00F24B90"/>
    <w:rsid w:val="00F252A7"/>
    <w:rsid w:val="00F25B3D"/>
    <w:rsid w:val="00F30A03"/>
    <w:rsid w:val="00F33EC0"/>
    <w:rsid w:val="00F368C0"/>
    <w:rsid w:val="00F37E34"/>
    <w:rsid w:val="00F41924"/>
    <w:rsid w:val="00F41C74"/>
    <w:rsid w:val="00F42753"/>
    <w:rsid w:val="00F436C5"/>
    <w:rsid w:val="00F45215"/>
    <w:rsid w:val="00F51D5F"/>
    <w:rsid w:val="00F5504E"/>
    <w:rsid w:val="00F5564D"/>
    <w:rsid w:val="00F57C1D"/>
    <w:rsid w:val="00F6333A"/>
    <w:rsid w:val="00F64256"/>
    <w:rsid w:val="00F7162A"/>
    <w:rsid w:val="00F718E3"/>
    <w:rsid w:val="00F74CCC"/>
    <w:rsid w:val="00F75D56"/>
    <w:rsid w:val="00F77A9F"/>
    <w:rsid w:val="00F80732"/>
    <w:rsid w:val="00F817F1"/>
    <w:rsid w:val="00F81E3C"/>
    <w:rsid w:val="00F9025C"/>
    <w:rsid w:val="00F91406"/>
    <w:rsid w:val="00F91D70"/>
    <w:rsid w:val="00F93EFE"/>
    <w:rsid w:val="00FA09E2"/>
    <w:rsid w:val="00FA0DC7"/>
    <w:rsid w:val="00FA1231"/>
    <w:rsid w:val="00FA28DE"/>
    <w:rsid w:val="00FA353A"/>
    <w:rsid w:val="00FA47EE"/>
    <w:rsid w:val="00FA7254"/>
    <w:rsid w:val="00FB388B"/>
    <w:rsid w:val="00FB50BA"/>
    <w:rsid w:val="00FB67AF"/>
    <w:rsid w:val="00FC184C"/>
    <w:rsid w:val="00FC452F"/>
    <w:rsid w:val="00FC5543"/>
    <w:rsid w:val="00FC5D3F"/>
    <w:rsid w:val="00FC7AEE"/>
    <w:rsid w:val="00FC7B7B"/>
    <w:rsid w:val="00FD05DB"/>
    <w:rsid w:val="00FD2174"/>
    <w:rsid w:val="00FD4623"/>
    <w:rsid w:val="00FD4784"/>
    <w:rsid w:val="00FD65F0"/>
    <w:rsid w:val="00FD7BB7"/>
    <w:rsid w:val="00FE0535"/>
    <w:rsid w:val="00FE0D91"/>
    <w:rsid w:val="00FE1BE8"/>
    <w:rsid w:val="00FF38EF"/>
    <w:rsid w:val="00FF426C"/>
    <w:rsid w:val="00FF576F"/>
    <w:rsid w:val="00FF5D68"/>
    <w:rsid w:val="00FF667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B20DC"/>
  <w15:docId w15:val="{69F49005-673A-42D6-BEB3-3FCCE23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A"/>
  </w:style>
  <w:style w:type="paragraph" w:styleId="Footer">
    <w:name w:val="footer"/>
    <w:basedOn w:val="Normal"/>
    <w:link w:val="Foot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A"/>
  </w:style>
  <w:style w:type="paragraph" w:styleId="ListParagraph">
    <w:name w:val="List Paragraph"/>
    <w:basedOn w:val="Normal"/>
    <w:uiPriority w:val="34"/>
    <w:qFormat/>
    <w:rsid w:val="000A1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model_64e_Qpic_4001222</dc:title>
  <dc:subject/>
  <dc:creator>moghimislam</dc:creator>
  <cp:keywords>شکل و سوال مدل  64e</cp:keywords>
  <dc:description/>
  <cp:lastModifiedBy>Windows User</cp:lastModifiedBy>
  <cp:revision>2</cp:revision>
  <cp:lastPrinted>2019-07-07T06:51:00Z</cp:lastPrinted>
  <dcterms:created xsi:type="dcterms:W3CDTF">2022-03-18T18:43:00Z</dcterms:created>
  <dcterms:modified xsi:type="dcterms:W3CDTF">2022-03-18T18:43:00Z</dcterms:modified>
</cp:coreProperties>
</file>