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6D322" w14:textId="77777777" w:rsidR="00D57B79" w:rsidRDefault="00D57B79" w:rsidP="004952EF">
      <w:pPr>
        <w:jc w:val="center"/>
        <w:rPr>
          <w:rFonts w:ascii="Microsoft Uighur" w:hAnsi="Microsoft Uighur" w:cs="B Nazanin"/>
          <w:b/>
          <w:bCs/>
          <w:color w:val="00B050"/>
          <w:sz w:val="40"/>
          <w:szCs w:val="40"/>
          <w:rtl/>
          <w:lang w:bidi="fa-IR"/>
        </w:rPr>
      </w:pPr>
      <w:bookmarkStart w:id="0" w:name="_Hlk533843274"/>
      <w:bookmarkStart w:id="1" w:name="_GoBack"/>
      <w:bookmarkEnd w:id="0"/>
      <w:bookmarkEnd w:id="1"/>
    </w:p>
    <w:p w14:paraId="56EE8675" w14:textId="77777777" w:rsidR="00D57B79" w:rsidRDefault="00D57B79" w:rsidP="004952EF">
      <w:pPr>
        <w:jc w:val="center"/>
        <w:rPr>
          <w:rFonts w:ascii="Microsoft Uighur" w:hAnsi="Microsoft Uighur" w:cs="B Nazanin"/>
          <w:b/>
          <w:bCs/>
          <w:color w:val="00B050"/>
          <w:sz w:val="40"/>
          <w:szCs w:val="40"/>
          <w:rtl/>
          <w:lang w:bidi="fa-IR"/>
        </w:rPr>
      </w:pPr>
    </w:p>
    <w:p w14:paraId="17A91ECF" w14:textId="77777777" w:rsidR="00D57B79" w:rsidRDefault="00D57B79" w:rsidP="004952EF">
      <w:pPr>
        <w:jc w:val="center"/>
        <w:rPr>
          <w:rFonts w:ascii="Microsoft Uighur" w:hAnsi="Microsoft Uighur" w:cs="B Nazanin"/>
          <w:b/>
          <w:bCs/>
          <w:color w:val="00B050"/>
          <w:sz w:val="40"/>
          <w:szCs w:val="40"/>
          <w:rtl/>
          <w:lang w:bidi="fa-IR"/>
        </w:rPr>
      </w:pPr>
    </w:p>
    <w:p w14:paraId="4E0F98AE" w14:textId="77777777" w:rsidR="00D57B79" w:rsidRDefault="00D57B79" w:rsidP="004952EF">
      <w:pPr>
        <w:jc w:val="center"/>
        <w:rPr>
          <w:rFonts w:ascii="Microsoft Uighur" w:hAnsi="Microsoft Uighur" w:cs="B Nazanin"/>
          <w:b/>
          <w:bCs/>
          <w:color w:val="00B050"/>
          <w:sz w:val="40"/>
          <w:szCs w:val="40"/>
          <w:rtl/>
          <w:lang w:bidi="fa-IR"/>
        </w:rPr>
      </w:pPr>
    </w:p>
    <w:p w14:paraId="47612EDE" w14:textId="77777777" w:rsidR="004952EF" w:rsidRPr="00066D58" w:rsidRDefault="004952EF" w:rsidP="004952EF">
      <w:pPr>
        <w:jc w:val="center"/>
        <w:rPr>
          <w:rFonts w:ascii="Microsoft Uighur" w:hAnsi="Microsoft Uighur" w:cs="B Nazanin"/>
          <w:b/>
          <w:bCs/>
          <w:color w:val="00B050"/>
          <w:sz w:val="72"/>
          <w:szCs w:val="72"/>
          <w:rtl/>
          <w:lang w:bidi="fa-IR"/>
        </w:rPr>
      </w:pPr>
      <w:r w:rsidRPr="00066D58">
        <w:rPr>
          <w:rFonts w:ascii="Microsoft Uighur" w:hAnsi="Microsoft Uighur" w:cs="B Nazanin" w:hint="cs"/>
          <w:b/>
          <w:bCs/>
          <w:color w:val="00B050"/>
          <w:sz w:val="52"/>
          <w:szCs w:val="52"/>
          <w:rtl/>
          <w:lang w:bidi="fa-IR"/>
        </w:rPr>
        <w:t>به نام خدا</w:t>
      </w:r>
    </w:p>
    <w:p w14:paraId="764FC473" w14:textId="77777777" w:rsidR="00D57B79" w:rsidRPr="00D57B79" w:rsidRDefault="00D57B79" w:rsidP="004952EF">
      <w:pPr>
        <w:jc w:val="center"/>
        <w:rPr>
          <w:rFonts w:ascii="Microsoft Uighur" w:hAnsi="Microsoft Uighur" w:cs="B Nazanin"/>
          <w:b/>
          <w:bCs/>
          <w:color w:val="00B050"/>
          <w:sz w:val="48"/>
          <w:szCs w:val="48"/>
          <w:rtl/>
          <w:lang w:bidi="fa-IR"/>
        </w:rPr>
      </w:pPr>
    </w:p>
    <w:p w14:paraId="6D306CC1" w14:textId="77777777" w:rsidR="004952EF" w:rsidRDefault="00387B71" w:rsidP="004952EF">
      <w:pPr>
        <w:jc w:val="center"/>
        <w:rPr>
          <w:rFonts w:ascii="Microsoft Uighur" w:hAnsi="Microsoft Uighur" w:cs="B Nazanin"/>
          <w:b/>
          <w:bCs/>
          <w:sz w:val="72"/>
          <w:szCs w:val="72"/>
          <w:rtl/>
          <w:lang w:bidi="fa-IR"/>
        </w:rPr>
      </w:pPr>
      <w:r>
        <w:rPr>
          <w:rFonts w:ascii="Microsoft Uighur" w:hAnsi="Microsoft Uighur" w:cs="B Nazanin" w:hint="cs"/>
          <w:b/>
          <w:bCs/>
          <w:sz w:val="72"/>
          <w:szCs w:val="72"/>
          <w:rtl/>
          <w:lang w:bidi="fa-IR"/>
        </w:rPr>
        <w:t xml:space="preserve">شکل و سوال </w:t>
      </w:r>
    </w:p>
    <w:p w14:paraId="75C9276A" w14:textId="77777777" w:rsidR="00D57B79" w:rsidRPr="00D57B79" w:rsidRDefault="00D57B79" w:rsidP="004952EF">
      <w:pPr>
        <w:jc w:val="center"/>
        <w:rPr>
          <w:rFonts w:ascii="Microsoft Uighur" w:hAnsi="Microsoft Uighur" w:cs="B Nazanin"/>
          <w:b/>
          <w:bCs/>
          <w:sz w:val="72"/>
          <w:szCs w:val="72"/>
          <w:rtl/>
          <w:lang w:bidi="fa-IR"/>
        </w:rPr>
      </w:pPr>
    </w:p>
    <w:p w14:paraId="40F9FEBA" w14:textId="77777777" w:rsidR="005D1E9C" w:rsidRPr="00387B71" w:rsidRDefault="00387B71" w:rsidP="00387B71">
      <w:pPr>
        <w:bidi/>
        <w:jc w:val="center"/>
        <w:rPr>
          <w:rFonts w:ascii="Microsoft Uighur" w:hAnsi="Microsoft Uighur" w:cs="B Nazanin"/>
          <w:b/>
          <w:bCs/>
          <w:color w:val="0070C0"/>
          <w:sz w:val="56"/>
          <w:szCs w:val="56"/>
          <w:lang w:bidi="ar-DZ"/>
        </w:rPr>
      </w:pPr>
      <w:r w:rsidRPr="00387B71">
        <w:rPr>
          <w:rFonts w:ascii="Microsoft Uighur" w:hAnsi="Microsoft Uighur" w:cs="B Nazanin" w:hint="cs"/>
          <w:b/>
          <w:bCs/>
          <w:color w:val="0070C0"/>
          <w:sz w:val="56"/>
          <w:szCs w:val="56"/>
          <w:rtl/>
          <w:lang w:bidi="fa-IR"/>
        </w:rPr>
        <w:t xml:space="preserve">مدل </w:t>
      </w:r>
      <w:r w:rsidRPr="00387B71">
        <w:rPr>
          <w:rFonts w:ascii="Microsoft Uighur" w:hAnsi="Microsoft Uighur" w:cs="B Nazanin"/>
          <w:b/>
          <w:bCs/>
          <w:color w:val="0070C0"/>
          <w:sz w:val="56"/>
          <w:szCs w:val="56"/>
          <w:lang w:bidi="ar-DZ"/>
        </w:rPr>
        <w:t xml:space="preserve">  </w:t>
      </w:r>
      <w:r w:rsidR="006D5446">
        <w:rPr>
          <w:rFonts w:ascii="Microsoft Uighur" w:hAnsi="Microsoft Uighur" w:cs="B Nazanin"/>
          <w:b/>
          <w:bCs/>
          <w:color w:val="0070C0"/>
          <w:sz w:val="56"/>
          <w:szCs w:val="56"/>
          <w:lang w:bidi="ar-DZ"/>
        </w:rPr>
        <w:t xml:space="preserve">77 </w:t>
      </w:r>
      <w:r w:rsidR="00D32421">
        <w:rPr>
          <w:rFonts w:ascii="Microsoft Uighur" w:hAnsi="Microsoft Uighur" w:cs="B Nazanin"/>
          <w:b/>
          <w:bCs/>
          <w:color w:val="0070C0"/>
          <w:sz w:val="56"/>
          <w:szCs w:val="56"/>
          <w:lang w:bidi="ar-DZ"/>
        </w:rPr>
        <w:t>d</w:t>
      </w:r>
    </w:p>
    <w:p w14:paraId="51ADEABA" w14:textId="77777777" w:rsidR="00D57B79" w:rsidRPr="00D57B79" w:rsidRDefault="00D57B79" w:rsidP="004952EF">
      <w:pPr>
        <w:jc w:val="center"/>
        <w:rPr>
          <w:rFonts w:ascii="Microsoft Uighur" w:hAnsi="Microsoft Uighur" w:cs="B Nazanin"/>
          <w:b/>
          <w:bCs/>
          <w:sz w:val="72"/>
          <w:szCs w:val="72"/>
          <w:lang w:bidi="fa-IR"/>
        </w:rPr>
      </w:pPr>
    </w:p>
    <w:p w14:paraId="1812D483" w14:textId="77777777" w:rsidR="00D57B79" w:rsidRDefault="00D57B79" w:rsidP="005D1E9C">
      <w:pPr>
        <w:jc w:val="center"/>
        <w:rPr>
          <w:rFonts w:ascii="Microsoft Uighur" w:hAnsi="Microsoft Uighur" w:cs="B Nazanin"/>
          <w:b/>
          <w:bCs/>
          <w:sz w:val="52"/>
          <w:szCs w:val="52"/>
          <w:lang w:bidi="fa-IR"/>
        </w:rPr>
      </w:pPr>
    </w:p>
    <w:p w14:paraId="256F717F" w14:textId="77777777" w:rsidR="00ED0E54" w:rsidRDefault="00ED0E54" w:rsidP="005D1E9C">
      <w:pPr>
        <w:jc w:val="center"/>
        <w:rPr>
          <w:rFonts w:ascii="Microsoft Uighur" w:hAnsi="Microsoft Uighur" w:cs="B Nazanin"/>
          <w:b/>
          <w:bCs/>
          <w:sz w:val="52"/>
          <w:szCs w:val="52"/>
          <w:lang w:bidi="fa-IR"/>
        </w:rPr>
      </w:pPr>
    </w:p>
    <w:p w14:paraId="3F61C8B0" w14:textId="77777777" w:rsidR="00133574" w:rsidRDefault="00133574" w:rsidP="0064399A">
      <w:pPr>
        <w:jc w:val="center"/>
        <w:rPr>
          <w:noProof/>
        </w:rPr>
      </w:pPr>
    </w:p>
    <w:p w14:paraId="255CE094" w14:textId="77777777" w:rsidR="0064399A" w:rsidRPr="00133574" w:rsidRDefault="0064399A" w:rsidP="0031194A">
      <w:pPr>
        <w:bidi/>
        <w:jc w:val="center"/>
        <w:rPr>
          <w:rFonts w:ascii="Microsoft Uighur" w:hAnsi="Microsoft Uighur" w:cs="B Nazanin"/>
          <w:b/>
          <w:bCs/>
          <w:color w:val="FF0000"/>
          <w:sz w:val="56"/>
          <w:szCs w:val="56"/>
          <w:rtl/>
          <w:lang w:bidi="fa-IR"/>
        </w:rPr>
      </w:pPr>
      <w:r w:rsidRPr="00133574">
        <w:rPr>
          <w:rFonts w:ascii="Microsoft Uighur" w:hAnsi="Microsoft Uighur" w:cs="B Nazanin" w:hint="cs"/>
          <w:b/>
          <w:bCs/>
          <w:color w:val="FF0000"/>
          <w:sz w:val="56"/>
          <w:szCs w:val="56"/>
          <w:rtl/>
          <w:lang w:bidi="fa-IR"/>
        </w:rPr>
        <w:t>مدل</w:t>
      </w:r>
      <w:r w:rsidR="000A3B53">
        <w:rPr>
          <w:rFonts w:ascii="Microsoft Uighur" w:hAnsi="Microsoft Uighur" w:cs="B Nazanin"/>
          <w:b/>
          <w:bCs/>
          <w:color w:val="FF0000"/>
          <w:sz w:val="56"/>
          <w:szCs w:val="56"/>
          <w:lang w:bidi="fa-IR"/>
        </w:rPr>
        <w:t xml:space="preserve"> d </w:t>
      </w:r>
      <w:r w:rsidR="000A3B53">
        <w:rPr>
          <w:rFonts w:ascii="Microsoft Uighur" w:hAnsi="Microsoft Uighur" w:cs="B Nazanin" w:hint="cs"/>
          <w:b/>
          <w:bCs/>
          <w:color w:val="FF0000"/>
          <w:sz w:val="56"/>
          <w:szCs w:val="56"/>
          <w:rtl/>
          <w:lang w:bidi="fa-IR"/>
        </w:rPr>
        <w:t>77</w:t>
      </w:r>
      <w:r w:rsidRPr="00133574">
        <w:rPr>
          <w:rFonts w:ascii="Microsoft Uighur" w:hAnsi="Microsoft Uighur" w:cs="B Nazanin" w:hint="cs"/>
          <w:b/>
          <w:bCs/>
          <w:color w:val="FF0000"/>
          <w:sz w:val="56"/>
          <w:szCs w:val="56"/>
          <w:rtl/>
          <w:lang w:bidi="fa-IR"/>
        </w:rPr>
        <w:t xml:space="preserve"> :</w:t>
      </w:r>
    </w:p>
    <w:p w14:paraId="77206308" w14:textId="77777777" w:rsidR="00133574" w:rsidRDefault="00031616" w:rsidP="00031616">
      <w:pPr>
        <w:pStyle w:val="ListParagraph"/>
        <w:bidi/>
        <w:ind w:left="0"/>
        <w:jc w:val="center"/>
        <w:rPr>
          <w:rFonts w:ascii="Microsoft Uighur" w:hAnsi="Microsoft Uighur" w:cs="B Nazanin"/>
          <w:color w:val="00863D"/>
          <w:sz w:val="32"/>
          <w:szCs w:val="32"/>
          <w:lang w:bidi="fa-IR"/>
        </w:rPr>
      </w:pPr>
      <w:r>
        <w:rPr>
          <w:rFonts w:ascii="Microsoft Uighur" w:hAnsi="Microsoft Uighur" w:cs="B Nazanin"/>
          <w:noProof/>
          <w:color w:val="00863D"/>
          <w:sz w:val="32"/>
          <w:szCs w:val="32"/>
          <w:rtl/>
        </w:rPr>
        <w:lastRenderedPageBreak/>
        <w:drawing>
          <wp:inline distT="0" distB="0" distL="0" distR="0" wp14:anchorId="731C6EFA" wp14:editId="24DA6695">
            <wp:extent cx="5956448" cy="5645098"/>
            <wp:effectExtent l="19050" t="19050" r="25400" b="13335"/>
            <wp:docPr id="324" name="Picture 15" descr="C:\Users\REZA\Desktop\حل  مسائل\77 d\سوا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EZA\Desktop\حل  مسائل\77 d\سوال 1.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5959228" cy="5647733"/>
                    </a:xfrm>
                    <a:prstGeom prst="rect">
                      <a:avLst/>
                    </a:prstGeom>
                    <a:noFill/>
                    <a:ln w="25400">
                      <a:solidFill>
                        <a:srgbClr val="FF0000"/>
                      </a:solidFill>
                      <a:miter lim="800000"/>
                      <a:headEnd/>
                      <a:tailEnd/>
                    </a:ln>
                  </pic:spPr>
                </pic:pic>
              </a:graphicData>
            </a:graphic>
          </wp:inline>
        </w:drawing>
      </w:r>
    </w:p>
    <w:p w14:paraId="30841EDF" w14:textId="77777777" w:rsidR="00031616" w:rsidRDefault="00031616" w:rsidP="00133574">
      <w:pPr>
        <w:pStyle w:val="ListParagraph"/>
        <w:bidi/>
        <w:ind w:left="0"/>
        <w:jc w:val="both"/>
        <w:rPr>
          <w:rFonts w:ascii="Microsoft Uighur" w:hAnsi="Microsoft Uighur" w:cs="B Nazanin"/>
          <w:b/>
          <w:bCs/>
          <w:color w:val="FF0000"/>
          <w:sz w:val="32"/>
          <w:szCs w:val="32"/>
          <w:lang w:bidi="fa-IR"/>
        </w:rPr>
      </w:pPr>
    </w:p>
    <w:p w14:paraId="57A11951" w14:textId="77777777" w:rsidR="00133574" w:rsidRPr="00031616" w:rsidRDefault="0064399A" w:rsidP="00031616">
      <w:pPr>
        <w:pStyle w:val="ListParagraph"/>
        <w:bidi/>
        <w:ind w:left="0"/>
        <w:jc w:val="both"/>
        <w:rPr>
          <w:rFonts w:ascii="Microsoft Uighur" w:hAnsi="Microsoft Uighur" w:cs="B Nazanin"/>
          <w:b/>
          <w:bCs/>
          <w:color w:val="FF0000"/>
          <w:sz w:val="32"/>
          <w:szCs w:val="32"/>
          <w:lang w:bidi="fa-IR"/>
        </w:rPr>
      </w:pPr>
      <w:r w:rsidRPr="00031616">
        <w:rPr>
          <w:rFonts w:ascii="Microsoft Uighur" w:hAnsi="Microsoft Uighur" w:cs="B Nazanin" w:hint="cs"/>
          <w:b/>
          <w:bCs/>
          <w:color w:val="FF0000"/>
          <w:sz w:val="32"/>
          <w:szCs w:val="32"/>
          <w:rtl/>
          <w:lang w:bidi="fa-IR"/>
        </w:rPr>
        <w:t xml:space="preserve">مساله 1 : </w:t>
      </w:r>
    </w:p>
    <w:p w14:paraId="5A551D21" w14:textId="77777777" w:rsidR="0064399A" w:rsidRDefault="0064399A" w:rsidP="00133574">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تیشرت جلو بسته یقه گرد باز، پایین لباس بین باسن و زانو، با ضریب گشادی، سرشانه افتاده، آستین کوتاه که بلندی تاج آستین خیلی کم شود تا دست به راحتی حرکت کند (اگر بلندی تاج آستین صفر باشد، آستین ایست بهتری خواهد داشت)، خط کارور جلو و پشت تا حد امکان پایین بیاید،</w:t>
      </w:r>
      <w:r w:rsidRPr="00936DD5">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گردی یقه تا خط کارور جلو به گونه ای تنظیم شود که لباس با پارچه غیر کش بدون خطا از سر رد شود، با الگوی مردانه سایزبندی.</w:t>
      </w:r>
    </w:p>
    <w:p w14:paraId="0E4B59A0" w14:textId="77777777" w:rsidR="00031616" w:rsidRDefault="00031616" w:rsidP="00133574">
      <w:pPr>
        <w:pStyle w:val="ListParagraph"/>
        <w:bidi/>
        <w:ind w:left="0"/>
        <w:jc w:val="center"/>
        <w:rPr>
          <w:rFonts w:ascii="Microsoft Uighur" w:hAnsi="Microsoft Uighur" w:cs="B Nazanin"/>
          <w:b/>
          <w:bCs/>
          <w:color w:val="FF0000"/>
          <w:sz w:val="56"/>
          <w:szCs w:val="56"/>
          <w:lang w:bidi="fa-IR"/>
        </w:rPr>
      </w:pPr>
    </w:p>
    <w:p w14:paraId="7BBA1268" w14:textId="77777777" w:rsidR="0031194A" w:rsidRPr="0031194A" w:rsidRDefault="0031194A" w:rsidP="0031194A">
      <w:pPr>
        <w:bidi/>
        <w:jc w:val="center"/>
        <w:rPr>
          <w:rFonts w:ascii="Microsoft Uighur" w:hAnsi="Microsoft Uighur" w:cs="B Nazanin"/>
          <w:b/>
          <w:bCs/>
          <w:color w:val="1F497D" w:themeColor="text2"/>
          <w:sz w:val="56"/>
          <w:szCs w:val="56"/>
          <w:rtl/>
          <w:lang w:bidi="fa-IR"/>
        </w:rPr>
      </w:pPr>
      <w:r w:rsidRPr="0031194A">
        <w:rPr>
          <w:rFonts w:ascii="Microsoft Uighur" w:hAnsi="Microsoft Uighur" w:cs="B Nazanin" w:hint="cs"/>
          <w:b/>
          <w:bCs/>
          <w:color w:val="1F497D" w:themeColor="text2"/>
          <w:sz w:val="56"/>
          <w:szCs w:val="56"/>
          <w:rtl/>
          <w:lang w:bidi="fa-IR"/>
        </w:rPr>
        <w:t>مدل</w:t>
      </w:r>
      <w:r w:rsidRPr="0031194A">
        <w:rPr>
          <w:rFonts w:ascii="Microsoft Uighur" w:hAnsi="Microsoft Uighur" w:cs="B Nazanin"/>
          <w:b/>
          <w:bCs/>
          <w:color w:val="1F497D" w:themeColor="text2"/>
          <w:sz w:val="56"/>
          <w:szCs w:val="56"/>
          <w:lang w:bidi="fa-IR"/>
        </w:rPr>
        <w:t xml:space="preserve"> d </w:t>
      </w:r>
      <w:r w:rsidRPr="0031194A">
        <w:rPr>
          <w:rFonts w:ascii="Microsoft Uighur" w:hAnsi="Microsoft Uighur" w:cs="B Nazanin" w:hint="cs"/>
          <w:b/>
          <w:bCs/>
          <w:color w:val="1F497D" w:themeColor="text2"/>
          <w:sz w:val="56"/>
          <w:szCs w:val="56"/>
          <w:rtl/>
          <w:lang w:bidi="fa-IR"/>
        </w:rPr>
        <w:t>77 :</w:t>
      </w:r>
    </w:p>
    <w:p w14:paraId="2C612455" w14:textId="77777777" w:rsidR="00133574" w:rsidRPr="00031616" w:rsidRDefault="00031616" w:rsidP="00031616">
      <w:pPr>
        <w:pStyle w:val="ListParagraph"/>
        <w:bidi/>
        <w:ind w:left="0"/>
        <w:jc w:val="center"/>
        <w:rPr>
          <w:rFonts w:ascii="Microsoft Uighur" w:hAnsi="Microsoft Uighur" w:cs="B Nazanin"/>
          <w:b/>
          <w:bCs/>
          <w:color w:val="1F497D" w:themeColor="text2"/>
          <w:sz w:val="32"/>
          <w:szCs w:val="32"/>
          <w:lang w:bidi="fa-IR"/>
        </w:rPr>
      </w:pPr>
      <w:r>
        <w:rPr>
          <w:rFonts w:ascii="Microsoft Uighur" w:hAnsi="Microsoft Uighur" w:cs="B Nazanin"/>
          <w:b/>
          <w:bCs/>
          <w:noProof/>
          <w:color w:val="1F497D" w:themeColor="text2"/>
          <w:sz w:val="32"/>
          <w:szCs w:val="32"/>
          <w:rtl/>
        </w:rPr>
        <w:lastRenderedPageBreak/>
        <w:drawing>
          <wp:inline distT="0" distB="0" distL="0" distR="0" wp14:anchorId="699E1C0C" wp14:editId="71A6E1DB">
            <wp:extent cx="5382289" cy="6070219"/>
            <wp:effectExtent l="19050" t="19050" r="27940" b="26035"/>
            <wp:docPr id="326" name="Picture 17" descr="C:\Users\REZA\Desktop\حل  مسائل\77 d\سوال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EZA\Desktop\حل  مسائل\77 d\سوال 2.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5388708" cy="6077458"/>
                    </a:xfrm>
                    <a:prstGeom prst="rect">
                      <a:avLst/>
                    </a:prstGeom>
                    <a:noFill/>
                    <a:ln w="25400">
                      <a:solidFill>
                        <a:schemeClr val="tx2"/>
                      </a:solidFill>
                      <a:miter lim="800000"/>
                      <a:headEnd/>
                      <a:tailEnd/>
                    </a:ln>
                  </pic:spPr>
                </pic:pic>
              </a:graphicData>
            </a:graphic>
          </wp:inline>
        </w:drawing>
      </w:r>
    </w:p>
    <w:p w14:paraId="25BB90CB" w14:textId="77777777" w:rsidR="00031616" w:rsidRDefault="00031616" w:rsidP="00133574">
      <w:pPr>
        <w:pStyle w:val="ListParagraph"/>
        <w:bidi/>
        <w:ind w:left="0"/>
        <w:jc w:val="both"/>
        <w:rPr>
          <w:rFonts w:ascii="Microsoft Uighur" w:hAnsi="Microsoft Uighur" w:cs="B Nazanin"/>
          <w:b/>
          <w:bCs/>
          <w:color w:val="1F497D" w:themeColor="text2"/>
          <w:sz w:val="32"/>
          <w:szCs w:val="32"/>
          <w:lang w:bidi="fa-IR"/>
        </w:rPr>
      </w:pPr>
    </w:p>
    <w:p w14:paraId="27AE9344" w14:textId="77777777" w:rsidR="00133574" w:rsidRPr="00031616" w:rsidRDefault="0064399A" w:rsidP="00031616">
      <w:pPr>
        <w:pStyle w:val="ListParagraph"/>
        <w:bidi/>
        <w:ind w:left="0"/>
        <w:jc w:val="both"/>
        <w:rPr>
          <w:rFonts w:ascii="Microsoft Uighur" w:hAnsi="Microsoft Uighur" w:cs="B Nazanin"/>
          <w:b/>
          <w:bCs/>
          <w:color w:val="1F497D" w:themeColor="text2"/>
          <w:sz w:val="32"/>
          <w:szCs w:val="32"/>
          <w:lang w:bidi="fa-IR"/>
        </w:rPr>
      </w:pPr>
      <w:r w:rsidRPr="00031616">
        <w:rPr>
          <w:rFonts w:ascii="Microsoft Uighur" w:hAnsi="Microsoft Uighur" w:cs="B Nazanin" w:hint="cs"/>
          <w:b/>
          <w:bCs/>
          <w:color w:val="1F497D" w:themeColor="text2"/>
          <w:sz w:val="32"/>
          <w:szCs w:val="32"/>
          <w:rtl/>
          <w:lang w:bidi="fa-IR"/>
        </w:rPr>
        <w:t xml:space="preserve">مساله 2 : </w:t>
      </w:r>
    </w:p>
    <w:p w14:paraId="6F54512C" w14:textId="77777777" w:rsidR="0064399A" w:rsidRDefault="0064399A" w:rsidP="00133574">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پیراهن جلو بسته یقه گرد باز تا سر زانو، با ضریب گشادی و پایین لباس فون زیاد شده، بدون افتادگی سرشانه، برای قسمت جلو بالای خط کارور جادکمه طراحی شود (قسمت پایین لباس از خط مرکزی جلو دولابسته بریده شود و پهنای آن زیاد شود تا چین بخورد)،</w:t>
      </w:r>
      <w:r w:rsidRPr="00936DD5">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گردی یقه تا خط کارور جلو به گونه ای تنظیم شود که لباس با پارچه غیر کش بدون خطا از سر رد شود، آستین کوتاه که تاج آستین کمی خرد بخورد، با الگوی زنانه سایزبندی.</w:t>
      </w:r>
    </w:p>
    <w:p w14:paraId="10BAEB0A" w14:textId="77777777" w:rsidR="0031194A" w:rsidRPr="0031194A" w:rsidRDefault="0031194A" w:rsidP="0031194A">
      <w:pPr>
        <w:bidi/>
        <w:jc w:val="center"/>
        <w:rPr>
          <w:rFonts w:ascii="Microsoft Uighur" w:hAnsi="Microsoft Uighur" w:cs="B Nazanin"/>
          <w:b/>
          <w:bCs/>
          <w:color w:val="00B050"/>
          <w:sz w:val="56"/>
          <w:szCs w:val="56"/>
          <w:rtl/>
          <w:lang w:bidi="fa-IR"/>
        </w:rPr>
      </w:pPr>
      <w:r w:rsidRPr="0031194A">
        <w:rPr>
          <w:rFonts w:ascii="Microsoft Uighur" w:hAnsi="Microsoft Uighur" w:cs="B Nazanin" w:hint="cs"/>
          <w:b/>
          <w:bCs/>
          <w:color w:val="00B050"/>
          <w:sz w:val="56"/>
          <w:szCs w:val="56"/>
          <w:rtl/>
          <w:lang w:bidi="fa-IR"/>
        </w:rPr>
        <w:t>مدل</w:t>
      </w:r>
      <w:r w:rsidRPr="0031194A">
        <w:rPr>
          <w:rFonts w:ascii="Microsoft Uighur" w:hAnsi="Microsoft Uighur" w:cs="B Nazanin"/>
          <w:b/>
          <w:bCs/>
          <w:color w:val="00B050"/>
          <w:sz w:val="56"/>
          <w:szCs w:val="56"/>
          <w:lang w:bidi="fa-IR"/>
        </w:rPr>
        <w:t xml:space="preserve"> d </w:t>
      </w:r>
      <w:r w:rsidRPr="0031194A">
        <w:rPr>
          <w:rFonts w:ascii="Microsoft Uighur" w:hAnsi="Microsoft Uighur" w:cs="B Nazanin" w:hint="cs"/>
          <w:b/>
          <w:bCs/>
          <w:color w:val="00B050"/>
          <w:sz w:val="56"/>
          <w:szCs w:val="56"/>
          <w:rtl/>
          <w:lang w:bidi="fa-IR"/>
        </w:rPr>
        <w:t>77 :</w:t>
      </w:r>
    </w:p>
    <w:p w14:paraId="6DD7A164" w14:textId="77777777" w:rsidR="00133574" w:rsidRPr="008A45BE" w:rsidRDefault="008A45BE" w:rsidP="008A45BE">
      <w:pPr>
        <w:pStyle w:val="ListParagraph"/>
        <w:bidi/>
        <w:ind w:left="0"/>
        <w:jc w:val="center"/>
        <w:rPr>
          <w:rFonts w:ascii="Microsoft Uighur" w:hAnsi="Microsoft Uighur" w:cs="B Nazanin"/>
          <w:color w:val="00B050"/>
          <w:sz w:val="32"/>
          <w:szCs w:val="32"/>
          <w:lang w:bidi="fa-IR"/>
        </w:rPr>
      </w:pPr>
      <w:r>
        <w:rPr>
          <w:rFonts w:ascii="Microsoft Uighur" w:hAnsi="Microsoft Uighur" w:cs="B Nazanin"/>
          <w:noProof/>
          <w:color w:val="00B050"/>
          <w:sz w:val="32"/>
          <w:szCs w:val="32"/>
          <w:rtl/>
        </w:rPr>
        <w:lastRenderedPageBreak/>
        <w:drawing>
          <wp:inline distT="0" distB="0" distL="0" distR="0" wp14:anchorId="2A33852C" wp14:editId="1588B125">
            <wp:extent cx="5636094" cy="4954772"/>
            <wp:effectExtent l="19050" t="19050" r="21756" b="17278"/>
            <wp:docPr id="328" name="Picture 19" descr="C:\Users\REZA\Desktop\حل  مسائل\77 d\سوا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EZA\Desktop\حل  مسائل\77 d\سوال 3.png"/>
                    <pic:cNvPicPr>
                      <a:picLocks noChangeAspect="1" noChangeArrowheads="1"/>
                    </pic:cNvPicPr>
                  </pic:nvPicPr>
                  <pic:blipFill>
                    <a:blip r:embed="rId11" cstate="print"/>
                    <a:srcRect/>
                    <a:stretch>
                      <a:fillRect/>
                    </a:stretch>
                  </pic:blipFill>
                  <pic:spPr bwMode="auto">
                    <a:xfrm>
                      <a:off x="0" y="0"/>
                      <a:ext cx="5637555" cy="4956057"/>
                    </a:xfrm>
                    <a:prstGeom prst="rect">
                      <a:avLst/>
                    </a:prstGeom>
                    <a:noFill/>
                    <a:ln w="25400">
                      <a:solidFill>
                        <a:srgbClr val="00B050"/>
                      </a:solidFill>
                      <a:miter lim="800000"/>
                      <a:headEnd/>
                      <a:tailEnd/>
                    </a:ln>
                  </pic:spPr>
                </pic:pic>
              </a:graphicData>
            </a:graphic>
          </wp:inline>
        </w:drawing>
      </w:r>
    </w:p>
    <w:p w14:paraId="04577377" w14:textId="77777777" w:rsidR="008A45BE" w:rsidRDefault="008A45BE" w:rsidP="00133574">
      <w:pPr>
        <w:pStyle w:val="ListParagraph"/>
        <w:bidi/>
        <w:ind w:left="0"/>
        <w:rPr>
          <w:rFonts w:ascii="Microsoft Uighur" w:hAnsi="Microsoft Uighur" w:cs="B Nazanin"/>
          <w:color w:val="00B050"/>
          <w:sz w:val="32"/>
          <w:szCs w:val="32"/>
          <w:lang w:bidi="fa-IR"/>
        </w:rPr>
      </w:pPr>
    </w:p>
    <w:p w14:paraId="29F552B4" w14:textId="77777777" w:rsidR="00133574" w:rsidRPr="008A45BE" w:rsidRDefault="0064399A" w:rsidP="008A45BE">
      <w:pPr>
        <w:pStyle w:val="ListParagraph"/>
        <w:bidi/>
        <w:ind w:left="0"/>
        <w:rPr>
          <w:rFonts w:ascii="Microsoft Uighur" w:hAnsi="Microsoft Uighur" w:cs="B Nazanin"/>
          <w:color w:val="00B050"/>
          <w:sz w:val="32"/>
          <w:szCs w:val="32"/>
          <w:lang w:bidi="fa-IR"/>
        </w:rPr>
      </w:pPr>
      <w:r w:rsidRPr="008A45BE">
        <w:rPr>
          <w:rFonts w:ascii="Microsoft Uighur" w:hAnsi="Microsoft Uighur" w:cs="B Nazanin" w:hint="cs"/>
          <w:color w:val="00B050"/>
          <w:sz w:val="32"/>
          <w:szCs w:val="32"/>
          <w:rtl/>
          <w:lang w:bidi="fa-IR"/>
        </w:rPr>
        <w:t xml:space="preserve">مساله 3 : </w:t>
      </w:r>
    </w:p>
    <w:p w14:paraId="43729F41" w14:textId="77777777" w:rsidR="0064399A" w:rsidRDefault="0064399A" w:rsidP="00133574">
      <w:pPr>
        <w:pStyle w:val="ListParagraph"/>
        <w:bidi/>
        <w:ind w:left="0"/>
        <w:rPr>
          <w:rFonts w:ascii="Microsoft Uighur" w:hAnsi="Microsoft Uighur" w:cs="B Nazanin"/>
          <w:sz w:val="32"/>
          <w:szCs w:val="32"/>
          <w:lang w:bidi="fa-IR"/>
        </w:rPr>
      </w:pPr>
      <w:r>
        <w:rPr>
          <w:rFonts w:ascii="Microsoft Uighur" w:hAnsi="Microsoft Uighur" w:cs="B Nazanin" w:hint="cs"/>
          <w:sz w:val="32"/>
          <w:szCs w:val="32"/>
          <w:rtl/>
          <w:lang w:bidi="fa-IR"/>
        </w:rPr>
        <w:t>تیشرت جلو بسته یقه مربع (خشتی) باز، پایین لباس بین باسن و زانو و با انحنا لبه پایین لباس، با ضریب گشادی، سرشانه افتاده، آستین کوتاه که بلندی تاج آستین خیلی کم شود تا دست به راحتی حرکت کند (اگر بلندی تاج آستین صفر باشد، آستین ایست بهتری خواهد داشت)، خط کارور جلو و پشت تا حد امکان پایین بیاید و قسمت جلو بالای کارور جادکمه ندارد،</w:t>
      </w:r>
      <w:r w:rsidRPr="00936DD5">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گردی یقه تا خط کارور جلو به گونه ای تنظیم شود که لباس با پارچه غیر کش بدون خطا از سر رد شود، با الگوی بچگانه سایزبندی.</w:t>
      </w:r>
    </w:p>
    <w:p w14:paraId="1F544E9E" w14:textId="77777777" w:rsidR="008A45BE" w:rsidRDefault="008A45BE" w:rsidP="008A45BE">
      <w:pPr>
        <w:pStyle w:val="ListParagraph"/>
        <w:bidi/>
        <w:ind w:left="0"/>
        <w:rPr>
          <w:rFonts w:ascii="Microsoft Uighur" w:hAnsi="Microsoft Uighur" w:cs="B Nazanin"/>
          <w:sz w:val="32"/>
          <w:szCs w:val="32"/>
          <w:lang w:bidi="fa-IR"/>
        </w:rPr>
      </w:pPr>
    </w:p>
    <w:p w14:paraId="0058BA40" w14:textId="77777777" w:rsidR="008A45BE" w:rsidRDefault="008A45BE" w:rsidP="008A45BE">
      <w:pPr>
        <w:pStyle w:val="ListParagraph"/>
        <w:bidi/>
        <w:ind w:left="0"/>
        <w:rPr>
          <w:rFonts w:ascii="Microsoft Uighur" w:hAnsi="Microsoft Uighur" w:cs="B Nazanin"/>
          <w:sz w:val="32"/>
          <w:szCs w:val="32"/>
          <w:lang w:bidi="fa-IR"/>
        </w:rPr>
      </w:pPr>
    </w:p>
    <w:p w14:paraId="66EDDB3A" w14:textId="77777777" w:rsidR="0031194A" w:rsidRPr="0031194A" w:rsidRDefault="0031194A" w:rsidP="0031194A">
      <w:pPr>
        <w:bidi/>
        <w:jc w:val="center"/>
        <w:rPr>
          <w:rFonts w:ascii="Microsoft Uighur" w:hAnsi="Microsoft Uighur" w:cs="B Nazanin"/>
          <w:b/>
          <w:bCs/>
          <w:color w:val="E36C0A" w:themeColor="accent6" w:themeShade="BF"/>
          <w:sz w:val="56"/>
          <w:szCs w:val="56"/>
          <w:rtl/>
          <w:lang w:bidi="fa-IR"/>
        </w:rPr>
      </w:pPr>
      <w:r w:rsidRPr="0031194A">
        <w:rPr>
          <w:rFonts w:ascii="Microsoft Uighur" w:hAnsi="Microsoft Uighur" w:cs="B Nazanin" w:hint="cs"/>
          <w:b/>
          <w:bCs/>
          <w:color w:val="E36C0A" w:themeColor="accent6" w:themeShade="BF"/>
          <w:sz w:val="56"/>
          <w:szCs w:val="56"/>
          <w:rtl/>
          <w:lang w:bidi="fa-IR"/>
        </w:rPr>
        <w:t>مدل</w:t>
      </w:r>
      <w:r w:rsidRPr="0031194A">
        <w:rPr>
          <w:rFonts w:ascii="Microsoft Uighur" w:hAnsi="Microsoft Uighur" w:cs="B Nazanin"/>
          <w:b/>
          <w:bCs/>
          <w:color w:val="E36C0A" w:themeColor="accent6" w:themeShade="BF"/>
          <w:sz w:val="56"/>
          <w:szCs w:val="56"/>
          <w:lang w:bidi="fa-IR"/>
        </w:rPr>
        <w:t xml:space="preserve"> d </w:t>
      </w:r>
      <w:r w:rsidRPr="0031194A">
        <w:rPr>
          <w:rFonts w:ascii="Microsoft Uighur" w:hAnsi="Microsoft Uighur" w:cs="B Nazanin" w:hint="cs"/>
          <w:b/>
          <w:bCs/>
          <w:color w:val="E36C0A" w:themeColor="accent6" w:themeShade="BF"/>
          <w:sz w:val="56"/>
          <w:szCs w:val="56"/>
          <w:rtl/>
          <w:lang w:bidi="fa-IR"/>
        </w:rPr>
        <w:t>77 :</w:t>
      </w:r>
    </w:p>
    <w:p w14:paraId="4E001FD4" w14:textId="77777777" w:rsidR="00133574" w:rsidRDefault="00133574" w:rsidP="00133574">
      <w:pPr>
        <w:pStyle w:val="ListParagraph"/>
        <w:bidi/>
        <w:ind w:left="0"/>
        <w:jc w:val="both"/>
        <w:rPr>
          <w:rFonts w:ascii="Microsoft Uighur" w:hAnsi="Microsoft Uighur" w:cs="B Nazanin"/>
          <w:sz w:val="32"/>
          <w:szCs w:val="32"/>
          <w:lang w:bidi="fa-IR"/>
        </w:rPr>
      </w:pPr>
    </w:p>
    <w:p w14:paraId="75D1F57C" w14:textId="77777777" w:rsidR="00133574" w:rsidRPr="00A579E2" w:rsidRDefault="00133574" w:rsidP="008A45BE">
      <w:pPr>
        <w:pStyle w:val="ListParagraph"/>
        <w:bidi/>
        <w:ind w:left="0"/>
        <w:jc w:val="center"/>
        <w:rPr>
          <w:rFonts w:ascii="Microsoft Uighur" w:hAnsi="Microsoft Uighur" w:cs="B Nazanin"/>
          <w:sz w:val="32"/>
          <w:szCs w:val="32"/>
          <w:lang w:bidi="fa-IR"/>
        </w:rPr>
      </w:pPr>
      <w:r w:rsidRPr="00133574">
        <w:rPr>
          <w:rFonts w:ascii="Microsoft Uighur" w:hAnsi="Microsoft Uighur" w:cs="B Nazanin"/>
          <w:noProof/>
          <w:color w:val="00863D"/>
          <w:sz w:val="32"/>
          <w:szCs w:val="32"/>
          <w:rtl/>
        </w:rPr>
        <w:lastRenderedPageBreak/>
        <w:drawing>
          <wp:inline distT="0" distB="0" distL="0" distR="0" wp14:anchorId="380088D9" wp14:editId="078EAD59">
            <wp:extent cx="6732624" cy="4977583"/>
            <wp:effectExtent l="19050" t="19050" r="11076" b="13517"/>
            <wp:docPr id="323" name="Picture 21" descr="C:\Users\REZA\Desktop\حل  مسائل\Bo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ZA\Desktop\حل  مسائل\Body\1.png"/>
                    <pic:cNvPicPr>
                      <a:picLocks noChangeAspect="1" noChangeArrowheads="1"/>
                    </pic:cNvPicPr>
                  </pic:nvPicPr>
                  <pic:blipFill>
                    <a:blip r:embed="rId12" cstate="print"/>
                    <a:srcRect/>
                    <a:stretch>
                      <a:fillRect/>
                    </a:stretch>
                  </pic:blipFill>
                  <pic:spPr bwMode="auto">
                    <a:xfrm>
                      <a:off x="0" y="0"/>
                      <a:ext cx="6745399" cy="4987028"/>
                    </a:xfrm>
                    <a:prstGeom prst="rect">
                      <a:avLst/>
                    </a:prstGeom>
                    <a:noFill/>
                    <a:ln w="25400">
                      <a:solidFill>
                        <a:schemeClr val="accent6">
                          <a:lumMod val="75000"/>
                        </a:schemeClr>
                      </a:solidFill>
                      <a:miter lim="800000"/>
                      <a:headEnd/>
                      <a:tailEnd/>
                    </a:ln>
                  </pic:spPr>
                </pic:pic>
              </a:graphicData>
            </a:graphic>
          </wp:inline>
        </w:drawing>
      </w:r>
    </w:p>
    <w:p w14:paraId="12C37E5A" w14:textId="77777777" w:rsidR="00133574" w:rsidRDefault="00133574" w:rsidP="00133574">
      <w:pPr>
        <w:pStyle w:val="ListParagraph"/>
        <w:bidi/>
        <w:ind w:left="0"/>
        <w:jc w:val="both"/>
        <w:rPr>
          <w:rFonts w:ascii="Microsoft Uighur" w:hAnsi="Microsoft Uighur" w:cs="B Nazanin"/>
          <w:color w:val="00863D"/>
          <w:sz w:val="32"/>
          <w:szCs w:val="32"/>
          <w:lang w:bidi="fa-IR"/>
        </w:rPr>
      </w:pPr>
    </w:p>
    <w:p w14:paraId="70D2F02D" w14:textId="77777777" w:rsidR="0031194A" w:rsidRDefault="0031194A" w:rsidP="0031194A">
      <w:pPr>
        <w:pStyle w:val="ListParagraph"/>
        <w:bidi/>
        <w:ind w:left="0"/>
        <w:jc w:val="both"/>
        <w:rPr>
          <w:rFonts w:ascii="Microsoft Uighur" w:hAnsi="Microsoft Uighur" w:cs="B Nazanin"/>
          <w:color w:val="00863D"/>
          <w:sz w:val="32"/>
          <w:szCs w:val="32"/>
          <w:lang w:bidi="fa-IR"/>
        </w:rPr>
      </w:pPr>
    </w:p>
    <w:p w14:paraId="6754D200" w14:textId="77777777" w:rsidR="00133574" w:rsidRPr="008A45BE" w:rsidRDefault="0064399A" w:rsidP="00133574">
      <w:pPr>
        <w:pStyle w:val="ListParagraph"/>
        <w:bidi/>
        <w:ind w:left="0"/>
        <w:jc w:val="both"/>
        <w:rPr>
          <w:rFonts w:ascii="Microsoft Uighur" w:hAnsi="Microsoft Uighur" w:cs="B Nazanin"/>
          <w:b/>
          <w:bCs/>
          <w:color w:val="E36C0A" w:themeColor="accent6" w:themeShade="BF"/>
          <w:sz w:val="32"/>
          <w:szCs w:val="32"/>
          <w:lang w:bidi="fa-IR"/>
        </w:rPr>
      </w:pPr>
      <w:r w:rsidRPr="008A45BE">
        <w:rPr>
          <w:rFonts w:ascii="Microsoft Uighur" w:hAnsi="Microsoft Uighur" w:cs="B Nazanin" w:hint="cs"/>
          <w:b/>
          <w:bCs/>
          <w:color w:val="E36C0A" w:themeColor="accent6" w:themeShade="BF"/>
          <w:sz w:val="32"/>
          <w:szCs w:val="32"/>
          <w:rtl/>
          <w:lang w:bidi="fa-IR"/>
        </w:rPr>
        <w:t xml:space="preserve">مساله 4 : </w:t>
      </w:r>
    </w:p>
    <w:p w14:paraId="3C093A51" w14:textId="77777777" w:rsidR="0064399A" w:rsidRPr="00BC505B" w:rsidRDefault="0064399A" w:rsidP="00133574">
      <w:pPr>
        <w:pStyle w:val="ListParagraph"/>
        <w:bidi/>
        <w:ind w:left="0"/>
        <w:jc w:val="both"/>
        <w:rPr>
          <w:rFonts w:ascii="Microsoft Uighur" w:hAnsi="Microsoft Uighur" w:cs="B Nazanin"/>
          <w:sz w:val="32"/>
          <w:szCs w:val="32"/>
          <w:lang w:bidi="fa-IR"/>
        </w:rPr>
      </w:pPr>
      <w:r>
        <w:rPr>
          <w:rFonts w:ascii="Microsoft Uighur" w:hAnsi="Microsoft Uighur" w:cs="B Nazanin" w:hint="cs"/>
          <w:color w:val="000000" w:themeColor="text1"/>
          <w:sz w:val="32"/>
          <w:szCs w:val="32"/>
          <w:rtl/>
          <w:lang w:bidi="fa-IR"/>
        </w:rPr>
        <w:t>طراحی مدل جدید با نوشتن عنوان آن و پرینت شکل های مورد نیاز و متغیرهای ورودی آن.</w:t>
      </w:r>
    </w:p>
    <w:p w14:paraId="490F19FB" w14:textId="77777777" w:rsidR="0064399A" w:rsidRDefault="0064399A" w:rsidP="0064399A">
      <w:pPr>
        <w:jc w:val="center"/>
        <w:rPr>
          <w:rFonts w:ascii="Microsoft Uighur" w:hAnsi="Microsoft Uighur" w:cs="B Nazanin"/>
          <w:sz w:val="32"/>
          <w:szCs w:val="32"/>
          <w:rtl/>
          <w:lang w:bidi="fa-IR"/>
        </w:rPr>
      </w:pPr>
    </w:p>
    <w:p w14:paraId="636482E1" w14:textId="77777777" w:rsidR="008A45BE" w:rsidRDefault="0064399A" w:rsidP="0064399A">
      <w:pPr>
        <w:jc w:val="center"/>
        <w:rPr>
          <w:noProof/>
        </w:rPr>
      </w:pPr>
      <w:r>
        <w:rPr>
          <w:rFonts w:hint="cs"/>
          <w:noProof/>
          <w:rtl/>
        </w:rPr>
        <w:t xml:space="preserve"> </w:t>
      </w:r>
    </w:p>
    <w:p w14:paraId="21FDE3A2" w14:textId="77777777" w:rsidR="008A45BE" w:rsidRDefault="008A45BE" w:rsidP="0064399A">
      <w:pPr>
        <w:jc w:val="center"/>
        <w:rPr>
          <w:noProof/>
        </w:rPr>
      </w:pPr>
    </w:p>
    <w:p w14:paraId="241274ED" w14:textId="77777777" w:rsidR="0064399A" w:rsidRDefault="0064399A" w:rsidP="0024532F">
      <w:pPr>
        <w:jc w:val="center"/>
        <w:rPr>
          <w:rFonts w:ascii="Microsoft Uighur" w:hAnsi="Microsoft Uighur" w:cs="B Nazanin"/>
          <w:sz w:val="32"/>
          <w:szCs w:val="32"/>
          <w:lang w:bidi="fa-IR"/>
        </w:rPr>
      </w:pPr>
    </w:p>
    <w:sectPr w:rsidR="0064399A" w:rsidSect="007065D6">
      <w:footerReference w:type="default" r:id="rId13"/>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8F92D" w14:textId="77777777" w:rsidR="00F9481F" w:rsidRDefault="00F9481F" w:rsidP="008132CA">
      <w:pPr>
        <w:spacing w:after="0" w:line="240" w:lineRule="auto"/>
      </w:pPr>
      <w:r>
        <w:separator/>
      </w:r>
    </w:p>
  </w:endnote>
  <w:endnote w:type="continuationSeparator" w:id="0">
    <w:p w14:paraId="62587172" w14:textId="77777777" w:rsidR="00F9481F" w:rsidRDefault="00F9481F" w:rsidP="0081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818891"/>
      <w:docPartObj>
        <w:docPartGallery w:val="Page Numbers (Bottom of Page)"/>
        <w:docPartUnique/>
      </w:docPartObj>
    </w:sdtPr>
    <w:sdtEndPr>
      <w:rPr>
        <w:noProof/>
      </w:rPr>
    </w:sdtEndPr>
    <w:sdtContent>
      <w:p w14:paraId="7B89C0C1" w14:textId="77777777" w:rsidR="009A7BC7" w:rsidRDefault="009A7BC7">
        <w:pPr>
          <w:pStyle w:val="Footer"/>
          <w:jc w:val="center"/>
        </w:pPr>
        <w:r>
          <w:fldChar w:fldCharType="begin"/>
        </w:r>
        <w:r>
          <w:instrText xml:space="preserve"> PAGE   \* MERGEFORMAT </w:instrText>
        </w:r>
        <w:r>
          <w:fldChar w:fldCharType="separate"/>
        </w:r>
        <w:r w:rsidR="00A81262">
          <w:rPr>
            <w:noProof/>
          </w:rPr>
          <w:t>2</w:t>
        </w:r>
        <w:r>
          <w:rPr>
            <w:noProof/>
          </w:rPr>
          <w:fldChar w:fldCharType="end"/>
        </w:r>
      </w:p>
    </w:sdtContent>
  </w:sdt>
  <w:p w14:paraId="6EB4A9D7" w14:textId="77777777" w:rsidR="009A7BC7" w:rsidRDefault="009A7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D38E2" w14:textId="77777777" w:rsidR="00F9481F" w:rsidRDefault="00F9481F" w:rsidP="008132CA">
      <w:pPr>
        <w:spacing w:after="0" w:line="240" w:lineRule="auto"/>
      </w:pPr>
      <w:r>
        <w:separator/>
      </w:r>
    </w:p>
  </w:footnote>
  <w:footnote w:type="continuationSeparator" w:id="0">
    <w:p w14:paraId="6EC8C3E8" w14:textId="77777777" w:rsidR="00F9481F" w:rsidRDefault="00F9481F" w:rsidP="00813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6BE"/>
    <w:multiLevelType w:val="hybridMultilevel"/>
    <w:tmpl w:val="12D28280"/>
    <w:lvl w:ilvl="0" w:tplc="F2986DDA">
      <w:numFmt w:val="bullet"/>
      <w:lvlText w:val="-"/>
      <w:lvlJc w:val="left"/>
      <w:pPr>
        <w:ind w:left="720" w:hanging="360"/>
      </w:pPr>
      <w:rPr>
        <w:rFonts w:ascii="Microsoft Uighur" w:eastAsiaTheme="minorHAnsi" w:hAnsi="Microsoft Uighu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1E"/>
    <w:rsid w:val="00000FBF"/>
    <w:rsid w:val="00001271"/>
    <w:rsid w:val="000025FE"/>
    <w:rsid w:val="00003B81"/>
    <w:rsid w:val="00005F54"/>
    <w:rsid w:val="0001036A"/>
    <w:rsid w:val="000104C3"/>
    <w:rsid w:val="00013211"/>
    <w:rsid w:val="00015B26"/>
    <w:rsid w:val="00016616"/>
    <w:rsid w:val="0002045A"/>
    <w:rsid w:val="0002237D"/>
    <w:rsid w:val="000236EA"/>
    <w:rsid w:val="00023A6D"/>
    <w:rsid w:val="00024505"/>
    <w:rsid w:val="000256E0"/>
    <w:rsid w:val="000310A0"/>
    <w:rsid w:val="00031616"/>
    <w:rsid w:val="00033E1D"/>
    <w:rsid w:val="0003603C"/>
    <w:rsid w:val="00036C0C"/>
    <w:rsid w:val="0003781E"/>
    <w:rsid w:val="00041091"/>
    <w:rsid w:val="00041383"/>
    <w:rsid w:val="000419BB"/>
    <w:rsid w:val="00041CCB"/>
    <w:rsid w:val="000443C6"/>
    <w:rsid w:val="000445C5"/>
    <w:rsid w:val="000447E9"/>
    <w:rsid w:val="00046703"/>
    <w:rsid w:val="000470AE"/>
    <w:rsid w:val="000475EF"/>
    <w:rsid w:val="00047D96"/>
    <w:rsid w:val="000522C5"/>
    <w:rsid w:val="0005287D"/>
    <w:rsid w:val="000564D3"/>
    <w:rsid w:val="00057286"/>
    <w:rsid w:val="000622B0"/>
    <w:rsid w:val="00062BBA"/>
    <w:rsid w:val="00063541"/>
    <w:rsid w:val="0006422E"/>
    <w:rsid w:val="000647F2"/>
    <w:rsid w:val="0006505A"/>
    <w:rsid w:val="00066D58"/>
    <w:rsid w:val="00070C3A"/>
    <w:rsid w:val="0007233A"/>
    <w:rsid w:val="000728E6"/>
    <w:rsid w:val="000739A2"/>
    <w:rsid w:val="00074C30"/>
    <w:rsid w:val="0007560B"/>
    <w:rsid w:val="00076480"/>
    <w:rsid w:val="00077C74"/>
    <w:rsid w:val="00081265"/>
    <w:rsid w:val="000816CC"/>
    <w:rsid w:val="00081832"/>
    <w:rsid w:val="00081E25"/>
    <w:rsid w:val="0008242A"/>
    <w:rsid w:val="000831F0"/>
    <w:rsid w:val="00083393"/>
    <w:rsid w:val="0008525B"/>
    <w:rsid w:val="00086310"/>
    <w:rsid w:val="00094A1B"/>
    <w:rsid w:val="0009636C"/>
    <w:rsid w:val="000975DF"/>
    <w:rsid w:val="00097B1D"/>
    <w:rsid w:val="000A01B6"/>
    <w:rsid w:val="000A1D53"/>
    <w:rsid w:val="000A3B53"/>
    <w:rsid w:val="000A4D8B"/>
    <w:rsid w:val="000A7877"/>
    <w:rsid w:val="000B61CE"/>
    <w:rsid w:val="000B653C"/>
    <w:rsid w:val="000C15CA"/>
    <w:rsid w:val="000C23A8"/>
    <w:rsid w:val="000C3924"/>
    <w:rsid w:val="000C48AC"/>
    <w:rsid w:val="000C5996"/>
    <w:rsid w:val="000C7E70"/>
    <w:rsid w:val="000D15AB"/>
    <w:rsid w:val="000D2154"/>
    <w:rsid w:val="000D23A2"/>
    <w:rsid w:val="000D5183"/>
    <w:rsid w:val="000D6864"/>
    <w:rsid w:val="000E02D7"/>
    <w:rsid w:val="000E7B62"/>
    <w:rsid w:val="000F4FF1"/>
    <w:rsid w:val="000F6617"/>
    <w:rsid w:val="000F7546"/>
    <w:rsid w:val="000F7701"/>
    <w:rsid w:val="00101C85"/>
    <w:rsid w:val="00101D42"/>
    <w:rsid w:val="00104E83"/>
    <w:rsid w:val="0010654B"/>
    <w:rsid w:val="00106787"/>
    <w:rsid w:val="00107EEE"/>
    <w:rsid w:val="001106A2"/>
    <w:rsid w:val="001107B2"/>
    <w:rsid w:val="00111D35"/>
    <w:rsid w:val="00111E9C"/>
    <w:rsid w:val="0011311F"/>
    <w:rsid w:val="00113498"/>
    <w:rsid w:val="001139A9"/>
    <w:rsid w:val="001158AA"/>
    <w:rsid w:val="00117250"/>
    <w:rsid w:val="001177B2"/>
    <w:rsid w:val="001215AE"/>
    <w:rsid w:val="00121DFB"/>
    <w:rsid w:val="001231D1"/>
    <w:rsid w:val="001237AE"/>
    <w:rsid w:val="001245C7"/>
    <w:rsid w:val="001246BE"/>
    <w:rsid w:val="00125EAA"/>
    <w:rsid w:val="001267BB"/>
    <w:rsid w:val="001274E0"/>
    <w:rsid w:val="00127A78"/>
    <w:rsid w:val="001320D4"/>
    <w:rsid w:val="001325A3"/>
    <w:rsid w:val="00132E1F"/>
    <w:rsid w:val="00132EAF"/>
    <w:rsid w:val="00133574"/>
    <w:rsid w:val="00134618"/>
    <w:rsid w:val="00134A31"/>
    <w:rsid w:val="00135DA1"/>
    <w:rsid w:val="00136915"/>
    <w:rsid w:val="00136D82"/>
    <w:rsid w:val="00137526"/>
    <w:rsid w:val="00140623"/>
    <w:rsid w:val="00140862"/>
    <w:rsid w:val="00142B6E"/>
    <w:rsid w:val="00144142"/>
    <w:rsid w:val="00146EE6"/>
    <w:rsid w:val="0015094D"/>
    <w:rsid w:val="00150E9D"/>
    <w:rsid w:val="0015304A"/>
    <w:rsid w:val="00155967"/>
    <w:rsid w:val="001611FB"/>
    <w:rsid w:val="00162701"/>
    <w:rsid w:val="00165540"/>
    <w:rsid w:val="00165D60"/>
    <w:rsid w:val="0016600B"/>
    <w:rsid w:val="00166422"/>
    <w:rsid w:val="00167B3E"/>
    <w:rsid w:val="0017024F"/>
    <w:rsid w:val="00173CE8"/>
    <w:rsid w:val="00173F9C"/>
    <w:rsid w:val="00174FC1"/>
    <w:rsid w:val="001757B2"/>
    <w:rsid w:val="0018032B"/>
    <w:rsid w:val="00180851"/>
    <w:rsid w:val="00182D73"/>
    <w:rsid w:val="00187B35"/>
    <w:rsid w:val="00192C8C"/>
    <w:rsid w:val="001939BA"/>
    <w:rsid w:val="00195B69"/>
    <w:rsid w:val="001963D0"/>
    <w:rsid w:val="0019653D"/>
    <w:rsid w:val="00196562"/>
    <w:rsid w:val="00196C02"/>
    <w:rsid w:val="00196ECE"/>
    <w:rsid w:val="001A1C9E"/>
    <w:rsid w:val="001A454E"/>
    <w:rsid w:val="001A47CF"/>
    <w:rsid w:val="001A4AD2"/>
    <w:rsid w:val="001A4C98"/>
    <w:rsid w:val="001B0059"/>
    <w:rsid w:val="001B1703"/>
    <w:rsid w:val="001B1D6C"/>
    <w:rsid w:val="001B2419"/>
    <w:rsid w:val="001B4ED0"/>
    <w:rsid w:val="001B51F4"/>
    <w:rsid w:val="001C0198"/>
    <w:rsid w:val="001D0D17"/>
    <w:rsid w:val="001D10C5"/>
    <w:rsid w:val="001D1715"/>
    <w:rsid w:val="001D2650"/>
    <w:rsid w:val="001D2677"/>
    <w:rsid w:val="001D5CF0"/>
    <w:rsid w:val="001D6C86"/>
    <w:rsid w:val="001D6E4A"/>
    <w:rsid w:val="001D6F03"/>
    <w:rsid w:val="001E0884"/>
    <w:rsid w:val="001E1145"/>
    <w:rsid w:val="001E1CEE"/>
    <w:rsid w:val="001E2B24"/>
    <w:rsid w:val="001E32B1"/>
    <w:rsid w:val="001E3765"/>
    <w:rsid w:val="001E39DC"/>
    <w:rsid w:val="001E4320"/>
    <w:rsid w:val="001E47DB"/>
    <w:rsid w:val="001E506C"/>
    <w:rsid w:val="001E5A29"/>
    <w:rsid w:val="001E62C6"/>
    <w:rsid w:val="001E7C5F"/>
    <w:rsid w:val="001F495A"/>
    <w:rsid w:val="001F51C2"/>
    <w:rsid w:val="001F5CC4"/>
    <w:rsid w:val="001F786C"/>
    <w:rsid w:val="00201CE3"/>
    <w:rsid w:val="002048B8"/>
    <w:rsid w:val="00204C1D"/>
    <w:rsid w:val="002061DB"/>
    <w:rsid w:val="002113FF"/>
    <w:rsid w:val="00212A3C"/>
    <w:rsid w:val="00214B61"/>
    <w:rsid w:val="00216E05"/>
    <w:rsid w:val="00223941"/>
    <w:rsid w:val="00223A81"/>
    <w:rsid w:val="0022648F"/>
    <w:rsid w:val="00232760"/>
    <w:rsid w:val="002339E0"/>
    <w:rsid w:val="00233D56"/>
    <w:rsid w:val="00233EB1"/>
    <w:rsid w:val="00235877"/>
    <w:rsid w:val="0023780C"/>
    <w:rsid w:val="002425B8"/>
    <w:rsid w:val="0024532F"/>
    <w:rsid w:val="002461B0"/>
    <w:rsid w:val="00246DC6"/>
    <w:rsid w:val="00250791"/>
    <w:rsid w:val="00250961"/>
    <w:rsid w:val="002510C1"/>
    <w:rsid w:val="0025131A"/>
    <w:rsid w:val="00251937"/>
    <w:rsid w:val="00252316"/>
    <w:rsid w:val="00252650"/>
    <w:rsid w:val="00252924"/>
    <w:rsid w:val="0025374A"/>
    <w:rsid w:val="00253C0E"/>
    <w:rsid w:val="002541E2"/>
    <w:rsid w:val="0025567C"/>
    <w:rsid w:val="00255B7C"/>
    <w:rsid w:val="00260A89"/>
    <w:rsid w:val="002616A7"/>
    <w:rsid w:val="00261F39"/>
    <w:rsid w:val="00263ED6"/>
    <w:rsid w:val="002648B6"/>
    <w:rsid w:val="00264E7B"/>
    <w:rsid w:val="0026699F"/>
    <w:rsid w:val="00267039"/>
    <w:rsid w:val="002718D9"/>
    <w:rsid w:val="002718E4"/>
    <w:rsid w:val="00271D24"/>
    <w:rsid w:val="00273257"/>
    <w:rsid w:val="00273AAC"/>
    <w:rsid w:val="002747CF"/>
    <w:rsid w:val="00276A9B"/>
    <w:rsid w:val="00277475"/>
    <w:rsid w:val="00277AF4"/>
    <w:rsid w:val="00277B9F"/>
    <w:rsid w:val="00277E10"/>
    <w:rsid w:val="00281CE3"/>
    <w:rsid w:val="00283BFA"/>
    <w:rsid w:val="002855C8"/>
    <w:rsid w:val="00285FBE"/>
    <w:rsid w:val="002861C5"/>
    <w:rsid w:val="00291F62"/>
    <w:rsid w:val="00292847"/>
    <w:rsid w:val="00293FD1"/>
    <w:rsid w:val="0029440F"/>
    <w:rsid w:val="00296E31"/>
    <w:rsid w:val="002A1D1C"/>
    <w:rsid w:val="002A2367"/>
    <w:rsid w:val="002A3067"/>
    <w:rsid w:val="002A50C5"/>
    <w:rsid w:val="002A6E2D"/>
    <w:rsid w:val="002A760B"/>
    <w:rsid w:val="002A7F70"/>
    <w:rsid w:val="002B4473"/>
    <w:rsid w:val="002B4BA8"/>
    <w:rsid w:val="002B5099"/>
    <w:rsid w:val="002C0471"/>
    <w:rsid w:val="002C1F6C"/>
    <w:rsid w:val="002C3308"/>
    <w:rsid w:val="002C444C"/>
    <w:rsid w:val="002C6122"/>
    <w:rsid w:val="002C6A94"/>
    <w:rsid w:val="002C725D"/>
    <w:rsid w:val="002D168C"/>
    <w:rsid w:val="002D2400"/>
    <w:rsid w:val="002D6294"/>
    <w:rsid w:val="002D67D9"/>
    <w:rsid w:val="002D796A"/>
    <w:rsid w:val="002E35C0"/>
    <w:rsid w:val="002E5B76"/>
    <w:rsid w:val="002F021C"/>
    <w:rsid w:val="002F1853"/>
    <w:rsid w:val="002F2B39"/>
    <w:rsid w:val="002F37FB"/>
    <w:rsid w:val="002F43FE"/>
    <w:rsid w:val="002F527B"/>
    <w:rsid w:val="002F5D2A"/>
    <w:rsid w:val="002F6D50"/>
    <w:rsid w:val="002F6D72"/>
    <w:rsid w:val="003000BA"/>
    <w:rsid w:val="00300658"/>
    <w:rsid w:val="003007DF"/>
    <w:rsid w:val="00302B80"/>
    <w:rsid w:val="0030310B"/>
    <w:rsid w:val="00306A9D"/>
    <w:rsid w:val="00307902"/>
    <w:rsid w:val="00307C01"/>
    <w:rsid w:val="0031194A"/>
    <w:rsid w:val="003132CA"/>
    <w:rsid w:val="003148BD"/>
    <w:rsid w:val="0031537C"/>
    <w:rsid w:val="00315E38"/>
    <w:rsid w:val="00321B91"/>
    <w:rsid w:val="003228A8"/>
    <w:rsid w:val="00322AB6"/>
    <w:rsid w:val="00330D15"/>
    <w:rsid w:val="00331D97"/>
    <w:rsid w:val="00332602"/>
    <w:rsid w:val="003326CA"/>
    <w:rsid w:val="00332DBB"/>
    <w:rsid w:val="00332F8C"/>
    <w:rsid w:val="00333224"/>
    <w:rsid w:val="00334909"/>
    <w:rsid w:val="00334CD0"/>
    <w:rsid w:val="00335649"/>
    <w:rsid w:val="003369CF"/>
    <w:rsid w:val="0034072B"/>
    <w:rsid w:val="00340E55"/>
    <w:rsid w:val="003433BF"/>
    <w:rsid w:val="00345082"/>
    <w:rsid w:val="00346D64"/>
    <w:rsid w:val="00351196"/>
    <w:rsid w:val="00353CEB"/>
    <w:rsid w:val="00354364"/>
    <w:rsid w:val="00355325"/>
    <w:rsid w:val="00355438"/>
    <w:rsid w:val="00355CF6"/>
    <w:rsid w:val="0035627F"/>
    <w:rsid w:val="00357DDB"/>
    <w:rsid w:val="00362143"/>
    <w:rsid w:val="003621DE"/>
    <w:rsid w:val="003665F7"/>
    <w:rsid w:val="0037072C"/>
    <w:rsid w:val="00371045"/>
    <w:rsid w:val="003723CF"/>
    <w:rsid w:val="003764C3"/>
    <w:rsid w:val="00376C68"/>
    <w:rsid w:val="00377992"/>
    <w:rsid w:val="00377E71"/>
    <w:rsid w:val="0038008D"/>
    <w:rsid w:val="00381EAF"/>
    <w:rsid w:val="0038364B"/>
    <w:rsid w:val="00383CAF"/>
    <w:rsid w:val="00387A37"/>
    <w:rsid w:val="00387B71"/>
    <w:rsid w:val="00391B5B"/>
    <w:rsid w:val="003977B7"/>
    <w:rsid w:val="00397C6E"/>
    <w:rsid w:val="003A2261"/>
    <w:rsid w:val="003A500C"/>
    <w:rsid w:val="003A5567"/>
    <w:rsid w:val="003A62F3"/>
    <w:rsid w:val="003A654B"/>
    <w:rsid w:val="003A797A"/>
    <w:rsid w:val="003B04DC"/>
    <w:rsid w:val="003B0AD6"/>
    <w:rsid w:val="003B2116"/>
    <w:rsid w:val="003B5E7C"/>
    <w:rsid w:val="003B647B"/>
    <w:rsid w:val="003B6E20"/>
    <w:rsid w:val="003C16A7"/>
    <w:rsid w:val="003C42B1"/>
    <w:rsid w:val="003C6536"/>
    <w:rsid w:val="003C6CD7"/>
    <w:rsid w:val="003C7CDD"/>
    <w:rsid w:val="003D2D77"/>
    <w:rsid w:val="003D2D90"/>
    <w:rsid w:val="003D44CB"/>
    <w:rsid w:val="003D4FE6"/>
    <w:rsid w:val="003E0E83"/>
    <w:rsid w:val="003E1662"/>
    <w:rsid w:val="003E2B33"/>
    <w:rsid w:val="003E3C87"/>
    <w:rsid w:val="003E44D2"/>
    <w:rsid w:val="003E4CB0"/>
    <w:rsid w:val="003E614A"/>
    <w:rsid w:val="003E79E0"/>
    <w:rsid w:val="003E7BA9"/>
    <w:rsid w:val="003F0639"/>
    <w:rsid w:val="003F0C5D"/>
    <w:rsid w:val="003F1814"/>
    <w:rsid w:val="003F66DC"/>
    <w:rsid w:val="003F717E"/>
    <w:rsid w:val="004044AB"/>
    <w:rsid w:val="00404BB0"/>
    <w:rsid w:val="0040680B"/>
    <w:rsid w:val="00407E85"/>
    <w:rsid w:val="00412C5D"/>
    <w:rsid w:val="00414AC3"/>
    <w:rsid w:val="00416085"/>
    <w:rsid w:val="0041627D"/>
    <w:rsid w:val="00421070"/>
    <w:rsid w:val="00423421"/>
    <w:rsid w:val="00423E01"/>
    <w:rsid w:val="004256EB"/>
    <w:rsid w:val="00425948"/>
    <w:rsid w:val="00427533"/>
    <w:rsid w:val="00430147"/>
    <w:rsid w:val="00430ECE"/>
    <w:rsid w:val="0043147A"/>
    <w:rsid w:val="00432BA9"/>
    <w:rsid w:val="00432C7E"/>
    <w:rsid w:val="00432D2F"/>
    <w:rsid w:val="0043461D"/>
    <w:rsid w:val="004353C8"/>
    <w:rsid w:val="00436798"/>
    <w:rsid w:val="00437CAC"/>
    <w:rsid w:val="00442B7F"/>
    <w:rsid w:val="0044446F"/>
    <w:rsid w:val="00444E9A"/>
    <w:rsid w:val="00447F5E"/>
    <w:rsid w:val="004508BE"/>
    <w:rsid w:val="00450CC5"/>
    <w:rsid w:val="00452BC0"/>
    <w:rsid w:val="0045404B"/>
    <w:rsid w:val="00454429"/>
    <w:rsid w:val="0045625D"/>
    <w:rsid w:val="00457AF2"/>
    <w:rsid w:val="004619E1"/>
    <w:rsid w:val="004625E0"/>
    <w:rsid w:val="00462947"/>
    <w:rsid w:val="00462D37"/>
    <w:rsid w:val="00462E3A"/>
    <w:rsid w:val="00463A11"/>
    <w:rsid w:val="00465DEC"/>
    <w:rsid w:val="00470405"/>
    <w:rsid w:val="00471EDC"/>
    <w:rsid w:val="004738FA"/>
    <w:rsid w:val="0047420F"/>
    <w:rsid w:val="00474292"/>
    <w:rsid w:val="00475C96"/>
    <w:rsid w:val="0047794F"/>
    <w:rsid w:val="0048273A"/>
    <w:rsid w:val="00487963"/>
    <w:rsid w:val="004879CF"/>
    <w:rsid w:val="0049063D"/>
    <w:rsid w:val="0049175E"/>
    <w:rsid w:val="004952EF"/>
    <w:rsid w:val="00495561"/>
    <w:rsid w:val="0049582E"/>
    <w:rsid w:val="00497118"/>
    <w:rsid w:val="004972D4"/>
    <w:rsid w:val="0049753B"/>
    <w:rsid w:val="004A5CD4"/>
    <w:rsid w:val="004B1CA4"/>
    <w:rsid w:val="004B25AA"/>
    <w:rsid w:val="004B26B2"/>
    <w:rsid w:val="004B4D8B"/>
    <w:rsid w:val="004B4E12"/>
    <w:rsid w:val="004B4E50"/>
    <w:rsid w:val="004B7803"/>
    <w:rsid w:val="004B7A17"/>
    <w:rsid w:val="004C2046"/>
    <w:rsid w:val="004C34E1"/>
    <w:rsid w:val="004C37CB"/>
    <w:rsid w:val="004C5CA0"/>
    <w:rsid w:val="004D3F6D"/>
    <w:rsid w:val="004D41AB"/>
    <w:rsid w:val="004D4B4A"/>
    <w:rsid w:val="004D5848"/>
    <w:rsid w:val="004D5F5B"/>
    <w:rsid w:val="004E041A"/>
    <w:rsid w:val="004E1BB0"/>
    <w:rsid w:val="004E242A"/>
    <w:rsid w:val="004E2D70"/>
    <w:rsid w:val="004F0DE2"/>
    <w:rsid w:val="004F213C"/>
    <w:rsid w:val="004F53F7"/>
    <w:rsid w:val="004F5F3E"/>
    <w:rsid w:val="005007B4"/>
    <w:rsid w:val="00500B08"/>
    <w:rsid w:val="00500E9F"/>
    <w:rsid w:val="00500F18"/>
    <w:rsid w:val="005026FD"/>
    <w:rsid w:val="00505E4E"/>
    <w:rsid w:val="00507790"/>
    <w:rsid w:val="00511610"/>
    <w:rsid w:val="00512699"/>
    <w:rsid w:val="00512E49"/>
    <w:rsid w:val="005143AC"/>
    <w:rsid w:val="00514E51"/>
    <w:rsid w:val="0051686F"/>
    <w:rsid w:val="00517E68"/>
    <w:rsid w:val="0052085D"/>
    <w:rsid w:val="0052291F"/>
    <w:rsid w:val="00523873"/>
    <w:rsid w:val="005248FD"/>
    <w:rsid w:val="00524E87"/>
    <w:rsid w:val="005256A9"/>
    <w:rsid w:val="00525FD7"/>
    <w:rsid w:val="00526C50"/>
    <w:rsid w:val="00535063"/>
    <w:rsid w:val="00537EB9"/>
    <w:rsid w:val="00542AD2"/>
    <w:rsid w:val="005442D4"/>
    <w:rsid w:val="00551466"/>
    <w:rsid w:val="0055316F"/>
    <w:rsid w:val="00554473"/>
    <w:rsid w:val="0055449F"/>
    <w:rsid w:val="0055457D"/>
    <w:rsid w:val="005600CD"/>
    <w:rsid w:val="005600E1"/>
    <w:rsid w:val="0056158B"/>
    <w:rsid w:val="00561BC1"/>
    <w:rsid w:val="005621DC"/>
    <w:rsid w:val="00562780"/>
    <w:rsid w:val="00562C48"/>
    <w:rsid w:val="005633C5"/>
    <w:rsid w:val="005636EC"/>
    <w:rsid w:val="00564837"/>
    <w:rsid w:val="005663EE"/>
    <w:rsid w:val="00566498"/>
    <w:rsid w:val="005671B0"/>
    <w:rsid w:val="0057071D"/>
    <w:rsid w:val="005716FE"/>
    <w:rsid w:val="005717D6"/>
    <w:rsid w:val="005718A7"/>
    <w:rsid w:val="005739A4"/>
    <w:rsid w:val="005745AE"/>
    <w:rsid w:val="00580E30"/>
    <w:rsid w:val="00582C79"/>
    <w:rsid w:val="00590382"/>
    <w:rsid w:val="00590D27"/>
    <w:rsid w:val="00592E10"/>
    <w:rsid w:val="005943AD"/>
    <w:rsid w:val="00594791"/>
    <w:rsid w:val="0059592A"/>
    <w:rsid w:val="00596EE4"/>
    <w:rsid w:val="00597A69"/>
    <w:rsid w:val="005A0B8D"/>
    <w:rsid w:val="005A2A3C"/>
    <w:rsid w:val="005A356F"/>
    <w:rsid w:val="005A4210"/>
    <w:rsid w:val="005A4A17"/>
    <w:rsid w:val="005A7350"/>
    <w:rsid w:val="005B422F"/>
    <w:rsid w:val="005B52A1"/>
    <w:rsid w:val="005B7048"/>
    <w:rsid w:val="005B73E4"/>
    <w:rsid w:val="005B77C8"/>
    <w:rsid w:val="005C2468"/>
    <w:rsid w:val="005C4A48"/>
    <w:rsid w:val="005C6047"/>
    <w:rsid w:val="005D0D67"/>
    <w:rsid w:val="005D0DCD"/>
    <w:rsid w:val="005D10B0"/>
    <w:rsid w:val="005D1E9C"/>
    <w:rsid w:val="005D22F3"/>
    <w:rsid w:val="005D3BF1"/>
    <w:rsid w:val="005D46B3"/>
    <w:rsid w:val="005D5666"/>
    <w:rsid w:val="005D57B6"/>
    <w:rsid w:val="005D637E"/>
    <w:rsid w:val="005D6561"/>
    <w:rsid w:val="005D65D6"/>
    <w:rsid w:val="005E0414"/>
    <w:rsid w:val="005E108E"/>
    <w:rsid w:val="005E23F8"/>
    <w:rsid w:val="005E2EB0"/>
    <w:rsid w:val="005E4CCD"/>
    <w:rsid w:val="005E53CC"/>
    <w:rsid w:val="005E5E40"/>
    <w:rsid w:val="005E72B2"/>
    <w:rsid w:val="005F2284"/>
    <w:rsid w:val="005F2322"/>
    <w:rsid w:val="005F2630"/>
    <w:rsid w:val="005F4427"/>
    <w:rsid w:val="005F4DE4"/>
    <w:rsid w:val="0060032F"/>
    <w:rsid w:val="00600556"/>
    <w:rsid w:val="00600BB0"/>
    <w:rsid w:val="006034B1"/>
    <w:rsid w:val="0060539D"/>
    <w:rsid w:val="00607C72"/>
    <w:rsid w:val="00607F58"/>
    <w:rsid w:val="00610DBC"/>
    <w:rsid w:val="00611913"/>
    <w:rsid w:val="00612027"/>
    <w:rsid w:val="006134B3"/>
    <w:rsid w:val="00615C86"/>
    <w:rsid w:val="00616886"/>
    <w:rsid w:val="00622A55"/>
    <w:rsid w:val="0062433E"/>
    <w:rsid w:val="006248C6"/>
    <w:rsid w:val="00625717"/>
    <w:rsid w:val="00625BEF"/>
    <w:rsid w:val="00626C73"/>
    <w:rsid w:val="006317E2"/>
    <w:rsid w:val="00641B62"/>
    <w:rsid w:val="00642B20"/>
    <w:rsid w:val="0064399A"/>
    <w:rsid w:val="006463D2"/>
    <w:rsid w:val="006518E4"/>
    <w:rsid w:val="00652092"/>
    <w:rsid w:val="006522F0"/>
    <w:rsid w:val="006541F3"/>
    <w:rsid w:val="00654772"/>
    <w:rsid w:val="00656508"/>
    <w:rsid w:val="00657F0A"/>
    <w:rsid w:val="0066040D"/>
    <w:rsid w:val="00660C2C"/>
    <w:rsid w:val="00664316"/>
    <w:rsid w:val="00665AFC"/>
    <w:rsid w:val="006672B0"/>
    <w:rsid w:val="00667F60"/>
    <w:rsid w:val="006712FC"/>
    <w:rsid w:val="00672423"/>
    <w:rsid w:val="00672E4F"/>
    <w:rsid w:val="0067411E"/>
    <w:rsid w:val="00675E24"/>
    <w:rsid w:val="006834F2"/>
    <w:rsid w:val="006865E7"/>
    <w:rsid w:val="00690B68"/>
    <w:rsid w:val="00690F45"/>
    <w:rsid w:val="00691035"/>
    <w:rsid w:val="00691738"/>
    <w:rsid w:val="00694E98"/>
    <w:rsid w:val="00697062"/>
    <w:rsid w:val="006A4E9D"/>
    <w:rsid w:val="006A4F55"/>
    <w:rsid w:val="006A6FF5"/>
    <w:rsid w:val="006B45DD"/>
    <w:rsid w:val="006B467F"/>
    <w:rsid w:val="006B564D"/>
    <w:rsid w:val="006B6F5C"/>
    <w:rsid w:val="006B7BEE"/>
    <w:rsid w:val="006C0453"/>
    <w:rsid w:val="006C2232"/>
    <w:rsid w:val="006C5489"/>
    <w:rsid w:val="006C5A7D"/>
    <w:rsid w:val="006C6330"/>
    <w:rsid w:val="006C6CA3"/>
    <w:rsid w:val="006D0A2D"/>
    <w:rsid w:val="006D1AE6"/>
    <w:rsid w:val="006D407A"/>
    <w:rsid w:val="006D4346"/>
    <w:rsid w:val="006D46DD"/>
    <w:rsid w:val="006D4C24"/>
    <w:rsid w:val="006D5446"/>
    <w:rsid w:val="006E11A1"/>
    <w:rsid w:val="006E2910"/>
    <w:rsid w:val="006E391E"/>
    <w:rsid w:val="006E5CD8"/>
    <w:rsid w:val="006F12C1"/>
    <w:rsid w:val="006F1CB9"/>
    <w:rsid w:val="006F2C01"/>
    <w:rsid w:val="006F3619"/>
    <w:rsid w:val="006F38A1"/>
    <w:rsid w:val="006F4666"/>
    <w:rsid w:val="006F667D"/>
    <w:rsid w:val="006F68E1"/>
    <w:rsid w:val="006F6C12"/>
    <w:rsid w:val="006F6E7F"/>
    <w:rsid w:val="006F765C"/>
    <w:rsid w:val="007025BC"/>
    <w:rsid w:val="0070384C"/>
    <w:rsid w:val="00703E2F"/>
    <w:rsid w:val="00704C15"/>
    <w:rsid w:val="00705C95"/>
    <w:rsid w:val="00706147"/>
    <w:rsid w:val="0070614D"/>
    <w:rsid w:val="007065D6"/>
    <w:rsid w:val="0070762C"/>
    <w:rsid w:val="00707D72"/>
    <w:rsid w:val="007102B4"/>
    <w:rsid w:val="00712ED2"/>
    <w:rsid w:val="007131F8"/>
    <w:rsid w:val="0071380A"/>
    <w:rsid w:val="00713D05"/>
    <w:rsid w:val="00713FF2"/>
    <w:rsid w:val="00714058"/>
    <w:rsid w:val="007147F7"/>
    <w:rsid w:val="00714EFB"/>
    <w:rsid w:val="00715E5B"/>
    <w:rsid w:val="00715EF2"/>
    <w:rsid w:val="0071663F"/>
    <w:rsid w:val="007231A7"/>
    <w:rsid w:val="00724331"/>
    <w:rsid w:val="00724F13"/>
    <w:rsid w:val="007259F0"/>
    <w:rsid w:val="00725C60"/>
    <w:rsid w:val="00727332"/>
    <w:rsid w:val="00727744"/>
    <w:rsid w:val="007312D8"/>
    <w:rsid w:val="00731B85"/>
    <w:rsid w:val="00731EA5"/>
    <w:rsid w:val="00732EC2"/>
    <w:rsid w:val="00733369"/>
    <w:rsid w:val="0073480C"/>
    <w:rsid w:val="00734A9E"/>
    <w:rsid w:val="007355E5"/>
    <w:rsid w:val="00737A70"/>
    <w:rsid w:val="0074073A"/>
    <w:rsid w:val="00740DFE"/>
    <w:rsid w:val="00745E3E"/>
    <w:rsid w:val="00745E88"/>
    <w:rsid w:val="007460E1"/>
    <w:rsid w:val="0074743F"/>
    <w:rsid w:val="00750766"/>
    <w:rsid w:val="00752886"/>
    <w:rsid w:val="007547B9"/>
    <w:rsid w:val="00756C71"/>
    <w:rsid w:val="007609A0"/>
    <w:rsid w:val="0076149C"/>
    <w:rsid w:val="00763338"/>
    <w:rsid w:val="0076358E"/>
    <w:rsid w:val="00765F58"/>
    <w:rsid w:val="007661BD"/>
    <w:rsid w:val="007705C5"/>
    <w:rsid w:val="00772219"/>
    <w:rsid w:val="00773F7A"/>
    <w:rsid w:val="007762F9"/>
    <w:rsid w:val="00777730"/>
    <w:rsid w:val="0078206D"/>
    <w:rsid w:val="00783AB8"/>
    <w:rsid w:val="0078523C"/>
    <w:rsid w:val="00785C0C"/>
    <w:rsid w:val="00790128"/>
    <w:rsid w:val="007903E3"/>
    <w:rsid w:val="00791162"/>
    <w:rsid w:val="00792A7A"/>
    <w:rsid w:val="00795087"/>
    <w:rsid w:val="007958AB"/>
    <w:rsid w:val="00795A20"/>
    <w:rsid w:val="007A415E"/>
    <w:rsid w:val="007B024C"/>
    <w:rsid w:val="007B04A7"/>
    <w:rsid w:val="007B066F"/>
    <w:rsid w:val="007B1A13"/>
    <w:rsid w:val="007B4A83"/>
    <w:rsid w:val="007C076C"/>
    <w:rsid w:val="007C0936"/>
    <w:rsid w:val="007C49AC"/>
    <w:rsid w:val="007C5F10"/>
    <w:rsid w:val="007C62D2"/>
    <w:rsid w:val="007D18A3"/>
    <w:rsid w:val="007D36D2"/>
    <w:rsid w:val="007D78C5"/>
    <w:rsid w:val="007E1DC3"/>
    <w:rsid w:val="007E5456"/>
    <w:rsid w:val="007E5F9A"/>
    <w:rsid w:val="007E7D23"/>
    <w:rsid w:val="007F070B"/>
    <w:rsid w:val="007F0CB0"/>
    <w:rsid w:val="007F14B2"/>
    <w:rsid w:val="007F2446"/>
    <w:rsid w:val="007F5F8F"/>
    <w:rsid w:val="007F67E1"/>
    <w:rsid w:val="007F78FA"/>
    <w:rsid w:val="00803562"/>
    <w:rsid w:val="00804374"/>
    <w:rsid w:val="00804C87"/>
    <w:rsid w:val="0080610F"/>
    <w:rsid w:val="0080749F"/>
    <w:rsid w:val="00807DAE"/>
    <w:rsid w:val="00810C86"/>
    <w:rsid w:val="008132CA"/>
    <w:rsid w:val="00813B35"/>
    <w:rsid w:val="008143DB"/>
    <w:rsid w:val="00814AB5"/>
    <w:rsid w:val="00815357"/>
    <w:rsid w:val="00815FB9"/>
    <w:rsid w:val="008260A8"/>
    <w:rsid w:val="00827D37"/>
    <w:rsid w:val="0083029D"/>
    <w:rsid w:val="00830FEC"/>
    <w:rsid w:val="00831D07"/>
    <w:rsid w:val="00841C0D"/>
    <w:rsid w:val="0084283F"/>
    <w:rsid w:val="008437C3"/>
    <w:rsid w:val="00844D12"/>
    <w:rsid w:val="00851433"/>
    <w:rsid w:val="0085200F"/>
    <w:rsid w:val="0085291E"/>
    <w:rsid w:val="00853562"/>
    <w:rsid w:val="008537D9"/>
    <w:rsid w:val="00853F77"/>
    <w:rsid w:val="00854957"/>
    <w:rsid w:val="00854A1B"/>
    <w:rsid w:val="008576F6"/>
    <w:rsid w:val="008621C1"/>
    <w:rsid w:val="00871A83"/>
    <w:rsid w:val="00871E95"/>
    <w:rsid w:val="00871FD0"/>
    <w:rsid w:val="00872679"/>
    <w:rsid w:val="0087676C"/>
    <w:rsid w:val="0088229E"/>
    <w:rsid w:val="0088340C"/>
    <w:rsid w:val="00883BCB"/>
    <w:rsid w:val="0088796C"/>
    <w:rsid w:val="00890825"/>
    <w:rsid w:val="008A430F"/>
    <w:rsid w:val="008A45BE"/>
    <w:rsid w:val="008B0C18"/>
    <w:rsid w:val="008B1042"/>
    <w:rsid w:val="008B1A42"/>
    <w:rsid w:val="008B31D8"/>
    <w:rsid w:val="008B4237"/>
    <w:rsid w:val="008B4F72"/>
    <w:rsid w:val="008B504C"/>
    <w:rsid w:val="008B507E"/>
    <w:rsid w:val="008B562E"/>
    <w:rsid w:val="008B6385"/>
    <w:rsid w:val="008C7469"/>
    <w:rsid w:val="008C7B36"/>
    <w:rsid w:val="008D31E6"/>
    <w:rsid w:val="008D6902"/>
    <w:rsid w:val="008D6E78"/>
    <w:rsid w:val="008E0C5F"/>
    <w:rsid w:val="008E26D8"/>
    <w:rsid w:val="008E7338"/>
    <w:rsid w:val="008F1229"/>
    <w:rsid w:val="008F3EAA"/>
    <w:rsid w:val="008F3EDA"/>
    <w:rsid w:val="008F4821"/>
    <w:rsid w:val="008F6401"/>
    <w:rsid w:val="008F657A"/>
    <w:rsid w:val="008F6E56"/>
    <w:rsid w:val="0090260D"/>
    <w:rsid w:val="009032AB"/>
    <w:rsid w:val="00905252"/>
    <w:rsid w:val="00907E73"/>
    <w:rsid w:val="00910EA3"/>
    <w:rsid w:val="009116CE"/>
    <w:rsid w:val="0091267A"/>
    <w:rsid w:val="00913649"/>
    <w:rsid w:val="009178D2"/>
    <w:rsid w:val="0092396D"/>
    <w:rsid w:val="00924107"/>
    <w:rsid w:val="00925B92"/>
    <w:rsid w:val="00926151"/>
    <w:rsid w:val="009261F6"/>
    <w:rsid w:val="00926633"/>
    <w:rsid w:val="00927074"/>
    <w:rsid w:val="00927737"/>
    <w:rsid w:val="00927C09"/>
    <w:rsid w:val="00931F2D"/>
    <w:rsid w:val="009351E9"/>
    <w:rsid w:val="00935778"/>
    <w:rsid w:val="00936552"/>
    <w:rsid w:val="00940725"/>
    <w:rsid w:val="00941460"/>
    <w:rsid w:val="00942176"/>
    <w:rsid w:val="0094307B"/>
    <w:rsid w:val="00944EBC"/>
    <w:rsid w:val="00944FF7"/>
    <w:rsid w:val="009474B3"/>
    <w:rsid w:val="0094759D"/>
    <w:rsid w:val="00947693"/>
    <w:rsid w:val="00947752"/>
    <w:rsid w:val="009507E7"/>
    <w:rsid w:val="00950E19"/>
    <w:rsid w:val="0095141F"/>
    <w:rsid w:val="00951CBD"/>
    <w:rsid w:val="00951F4E"/>
    <w:rsid w:val="00952420"/>
    <w:rsid w:val="0095403B"/>
    <w:rsid w:val="0095514E"/>
    <w:rsid w:val="00955987"/>
    <w:rsid w:val="00956FA6"/>
    <w:rsid w:val="009573C6"/>
    <w:rsid w:val="009579C9"/>
    <w:rsid w:val="00960A86"/>
    <w:rsid w:val="00965024"/>
    <w:rsid w:val="00965142"/>
    <w:rsid w:val="00970DB4"/>
    <w:rsid w:val="00974A80"/>
    <w:rsid w:val="00975101"/>
    <w:rsid w:val="009754E6"/>
    <w:rsid w:val="00975623"/>
    <w:rsid w:val="00976744"/>
    <w:rsid w:val="00976F64"/>
    <w:rsid w:val="00982654"/>
    <w:rsid w:val="0098271E"/>
    <w:rsid w:val="009827E8"/>
    <w:rsid w:val="009840C0"/>
    <w:rsid w:val="0098460F"/>
    <w:rsid w:val="00991735"/>
    <w:rsid w:val="00991A04"/>
    <w:rsid w:val="00991D8A"/>
    <w:rsid w:val="00992B06"/>
    <w:rsid w:val="00992DE0"/>
    <w:rsid w:val="00993293"/>
    <w:rsid w:val="00993689"/>
    <w:rsid w:val="00994FDD"/>
    <w:rsid w:val="00995172"/>
    <w:rsid w:val="009A0C97"/>
    <w:rsid w:val="009A278F"/>
    <w:rsid w:val="009A47F6"/>
    <w:rsid w:val="009A490A"/>
    <w:rsid w:val="009A6812"/>
    <w:rsid w:val="009A72E4"/>
    <w:rsid w:val="009A7BC7"/>
    <w:rsid w:val="009B156B"/>
    <w:rsid w:val="009B1F91"/>
    <w:rsid w:val="009B2D5C"/>
    <w:rsid w:val="009B31DB"/>
    <w:rsid w:val="009B34A0"/>
    <w:rsid w:val="009B5128"/>
    <w:rsid w:val="009B54DE"/>
    <w:rsid w:val="009B65B5"/>
    <w:rsid w:val="009C0468"/>
    <w:rsid w:val="009C6392"/>
    <w:rsid w:val="009C67F5"/>
    <w:rsid w:val="009C76BD"/>
    <w:rsid w:val="009D2BDE"/>
    <w:rsid w:val="009D4004"/>
    <w:rsid w:val="009D43DB"/>
    <w:rsid w:val="009D48EB"/>
    <w:rsid w:val="009D4B91"/>
    <w:rsid w:val="009D5BCA"/>
    <w:rsid w:val="009E1DCC"/>
    <w:rsid w:val="009E2020"/>
    <w:rsid w:val="009E21E3"/>
    <w:rsid w:val="009E33F0"/>
    <w:rsid w:val="009E521C"/>
    <w:rsid w:val="009E6960"/>
    <w:rsid w:val="009E7DB7"/>
    <w:rsid w:val="009F0062"/>
    <w:rsid w:val="009F27F0"/>
    <w:rsid w:val="009F28AC"/>
    <w:rsid w:val="009F2A5F"/>
    <w:rsid w:val="009F663E"/>
    <w:rsid w:val="009F7A35"/>
    <w:rsid w:val="00A00989"/>
    <w:rsid w:val="00A02B34"/>
    <w:rsid w:val="00A05E75"/>
    <w:rsid w:val="00A06038"/>
    <w:rsid w:val="00A06DFE"/>
    <w:rsid w:val="00A111D7"/>
    <w:rsid w:val="00A138E0"/>
    <w:rsid w:val="00A15C41"/>
    <w:rsid w:val="00A16CD8"/>
    <w:rsid w:val="00A16E00"/>
    <w:rsid w:val="00A16FBA"/>
    <w:rsid w:val="00A17D08"/>
    <w:rsid w:val="00A205C8"/>
    <w:rsid w:val="00A210FD"/>
    <w:rsid w:val="00A21817"/>
    <w:rsid w:val="00A22CC8"/>
    <w:rsid w:val="00A23440"/>
    <w:rsid w:val="00A23A87"/>
    <w:rsid w:val="00A248E3"/>
    <w:rsid w:val="00A258E7"/>
    <w:rsid w:val="00A327FF"/>
    <w:rsid w:val="00A33140"/>
    <w:rsid w:val="00A34518"/>
    <w:rsid w:val="00A3609D"/>
    <w:rsid w:val="00A373E6"/>
    <w:rsid w:val="00A402B8"/>
    <w:rsid w:val="00A50071"/>
    <w:rsid w:val="00A50C4F"/>
    <w:rsid w:val="00A52E58"/>
    <w:rsid w:val="00A5398C"/>
    <w:rsid w:val="00A54CCD"/>
    <w:rsid w:val="00A56E31"/>
    <w:rsid w:val="00A5739C"/>
    <w:rsid w:val="00A579E2"/>
    <w:rsid w:val="00A6067E"/>
    <w:rsid w:val="00A60E91"/>
    <w:rsid w:val="00A6115E"/>
    <w:rsid w:val="00A645D6"/>
    <w:rsid w:val="00A66440"/>
    <w:rsid w:val="00A66575"/>
    <w:rsid w:val="00A67483"/>
    <w:rsid w:val="00A67BDF"/>
    <w:rsid w:val="00A7049D"/>
    <w:rsid w:val="00A72211"/>
    <w:rsid w:val="00A72BB4"/>
    <w:rsid w:val="00A77742"/>
    <w:rsid w:val="00A81262"/>
    <w:rsid w:val="00A81BBE"/>
    <w:rsid w:val="00A83972"/>
    <w:rsid w:val="00A83AF0"/>
    <w:rsid w:val="00A8403B"/>
    <w:rsid w:val="00A8422A"/>
    <w:rsid w:val="00A87BB4"/>
    <w:rsid w:val="00A92CF9"/>
    <w:rsid w:val="00A94C4F"/>
    <w:rsid w:val="00A96D06"/>
    <w:rsid w:val="00A97687"/>
    <w:rsid w:val="00AA03C1"/>
    <w:rsid w:val="00AA0CC5"/>
    <w:rsid w:val="00AA3AE6"/>
    <w:rsid w:val="00AA5E7D"/>
    <w:rsid w:val="00AA77C0"/>
    <w:rsid w:val="00AB0DB4"/>
    <w:rsid w:val="00AB279B"/>
    <w:rsid w:val="00AB2F65"/>
    <w:rsid w:val="00AB466B"/>
    <w:rsid w:val="00AB4E1F"/>
    <w:rsid w:val="00AB57FB"/>
    <w:rsid w:val="00AB5A90"/>
    <w:rsid w:val="00AB7B59"/>
    <w:rsid w:val="00AB7CDB"/>
    <w:rsid w:val="00AC054F"/>
    <w:rsid w:val="00AC1A7E"/>
    <w:rsid w:val="00AC317A"/>
    <w:rsid w:val="00AC6BAC"/>
    <w:rsid w:val="00AD2CCC"/>
    <w:rsid w:val="00AD2F52"/>
    <w:rsid w:val="00AD4250"/>
    <w:rsid w:val="00AD4AC2"/>
    <w:rsid w:val="00AD5685"/>
    <w:rsid w:val="00AD5D28"/>
    <w:rsid w:val="00AD66F0"/>
    <w:rsid w:val="00AE15CA"/>
    <w:rsid w:val="00AE277F"/>
    <w:rsid w:val="00AE51ED"/>
    <w:rsid w:val="00AE6CA6"/>
    <w:rsid w:val="00AE7EF0"/>
    <w:rsid w:val="00AF37D6"/>
    <w:rsid w:val="00AF3A92"/>
    <w:rsid w:val="00AF3BB9"/>
    <w:rsid w:val="00AF5D6E"/>
    <w:rsid w:val="00AF6A4B"/>
    <w:rsid w:val="00B06994"/>
    <w:rsid w:val="00B07905"/>
    <w:rsid w:val="00B1112C"/>
    <w:rsid w:val="00B12183"/>
    <w:rsid w:val="00B15196"/>
    <w:rsid w:val="00B173B8"/>
    <w:rsid w:val="00B21EF8"/>
    <w:rsid w:val="00B2420D"/>
    <w:rsid w:val="00B26D95"/>
    <w:rsid w:val="00B276DE"/>
    <w:rsid w:val="00B30DFE"/>
    <w:rsid w:val="00B31363"/>
    <w:rsid w:val="00B34F59"/>
    <w:rsid w:val="00B3585C"/>
    <w:rsid w:val="00B364E9"/>
    <w:rsid w:val="00B36E46"/>
    <w:rsid w:val="00B374BF"/>
    <w:rsid w:val="00B37AC4"/>
    <w:rsid w:val="00B40582"/>
    <w:rsid w:val="00B41D44"/>
    <w:rsid w:val="00B43C04"/>
    <w:rsid w:val="00B4401D"/>
    <w:rsid w:val="00B4658B"/>
    <w:rsid w:val="00B4740B"/>
    <w:rsid w:val="00B47587"/>
    <w:rsid w:val="00B479DA"/>
    <w:rsid w:val="00B50718"/>
    <w:rsid w:val="00B50B97"/>
    <w:rsid w:val="00B50EEC"/>
    <w:rsid w:val="00B516F2"/>
    <w:rsid w:val="00B52C29"/>
    <w:rsid w:val="00B54481"/>
    <w:rsid w:val="00B54F23"/>
    <w:rsid w:val="00B5596A"/>
    <w:rsid w:val="00B55A8A"/>
    <w:rsid w:val="00B570BE"/>
    <w:rsid w:val="00B5738C"/>
    <w:rsid w:val="00B61BDA"/>
    <w:rsid w:val="00B61EBC"/>
    <w:rsid w:val="00B61FA9"/>
    <w:rsid w:val="00B637B2"/>
    <w:rsid w:val="00B63A0D"/>
    <w:rsid w:val="00B63E9E"/>
    <w:rsid w:val="00B641C1"/>
    <w:rsid w:val="00B64A30"/>
    <w:rsid w:val="00B65E8C"/>
    <w:rsid w:val="00B672BC"/>
    <w:rsid w:val="00B71E12"/>
    <w:rsid w:val="00B74053"/>
    <w:rsid w:val="00B74661"/>
    <w:rsid w:val="00B75D54"/>
    <w:rsid w:val="00B76741"/>
    <w:rsid w:val="00B76C6A"/>
    <w:rsid w:val="00B76E94"/>
    <w:rsid w:val="00B773C7"/>
    <w:rsid w:val="00B774E6"/>
    <w:rsid w:val="00B77BBE"/>
    <w:rsid w:val="00B806BA"/>
    <w:rsid w:val="00B80AE7"/>
    <w:rsid w:val="00B80F23"/>
    <w:rsid w:val="00B81ACD"/>
    <w:rsid w:val="00B82654"/>
    <w:rsid w:val="00B90119"/>
    <w:rsid w:val="00B91417"/>
    <w:rsid w:val="00B916C6"/>
    <w:rsid w:val="00B92AA5"/>
    <w:rsid w:val="00B939D0"/>
    <w:rsid w:val="00B93E46"/>
    <w:rsid w:val="00BA069A"/>
    <w:rsid w:val="00BA0BD2"/>
    <w:rsid w:val="00BA0FD9"/>
    <w:rsid w:val="00BA22D9"/>
    <w:rsid w:val="00BA2C05"/>
    <w:rsid w:val="00BA2FFF"/>
    <w:rsid w:val="00BA7207"/>
    <w:rsid w:val="00BA77F4"/>
    <w:rsid w:val="00BA79AC"/>
    <w:rsid w:val="00BA7B66"/>
    <w:rsid w:val="00BB1671"/>
    <w:rsid w:val="00BB17C8"/>
    <w:rsid w:val="00BB1FF8"/>
    <w:rsid w:val="00BB56D6"/>
    <w:rsid w:val="00BB604D"/>
    <w:rsid w:val="00BB7500"/>
    <w:rsid w:val="00BB7B08"/>
    <w:rsid w:val="00BB7BB7"/>
    <w:rsid w:val="00BC0059"/>
    <w:rsid w:val="00BC0209"/>
    <w:rsid w:val="00BC0DDD"/>
    <w:rsid w:val="00BC32E8"/>
    <w:rsid w:val="00BC3CEF"/>
    <w:rsid w:val="00BC505B"/>
    <w:rsid w:val="00BC5B85"/>
    <w:rsid w:val="00BC6010"/>
    <w:rsid w:val="00BC6372"/>
    <w:rsid w:val="00BD312F"/>
    <w:rsid w:val="00BD3E44"/>
    <w:rsid w:val="00BD4EC3"/>
    <w:rsid w:val="00BD5128"/>
    <w:rsid w:val="00BD532A"/>
    <w:rsid w:val="00BD65B3"/>
    <w:rsid w:val="00BD6972"/>
    <w:rsid w:val="00BE1E9D"/>
    <w:rsid w:val="00BE23A5"/>
    <w:rsid w:val="00BE4E83"/>
    <w:rsid w:val="00BE4F89"/>
    <w:rsid w:val="00BE6359"/>
    <w:rsid w:val="00BE64C0"/>
    <w:rsid w:val="00BE6681"/>
    <w:rsid w:val="00BE7F1F"/>
    <w:rsid w:val="00BF0904"/>
    <w:rsid w:val="00BF1436"/>
    <w:rsid w:val="00BF30AF"/>
    <w:rsid w:val="00BF7231"/>
    <w:rsid w:val="00BF730D"/>
    <w:rsid w:val="00BF74BF"/>
    <w:rsid w:val="00BF7796"/>
    <w:rsid w:val="00C004FB"/>
    <w:rsid w:val="00C005E5"/>
    <w:rsid w:val="00C04EB6"/>
    <w:rsid w:val="00C04F6B"/>
    <w:rsid w:val="00C065DA"/>
    <w:rsid w:val="00C11461"/>
    <w:rsid w:val="00C120F1"/>
    <w:rsid w:val="00C1319A"/>
    <w:rsid w:val="00C14956"/>
    <w:rsid w:val="00C15A4E"/>
    <w:rsid w:val="00C166DC"/>
    <w:rsid w:val="00C16A0A"/>
    <w:rsid w:val="00C17CE7"/>
    <w:rsid w:val="00C219B8"/>
    <w:rsid w:val="00C23653"/>
    <w:rsid w:val="00C25099"/>
    <w:rsid w:val="00C257F4"/>
    <w:rsid w:val="00C27CE8"/>
    <w:rsid w:val="00C30671"/>
    <w:rsid w:val="00C3077B"/>
    <w:rsid w:val="00C3082A"/>
    <w:rsid w:val="00C33391"/>
    <w:rsid w:val="00C34A01"/>
    <w:rsid w:val="00C34FE1"/>
    <w:rsid w:val="00C350DB"/>
    <w:rsid w:val="00C40D23"/>
    <w:rsid w:val="00C47C1C"/>
    <w:rsid w:val="00C50D0D"/>
    <w:rsid w:val="00C51757"/>
    <w:rsid w:val="00C52A2B"/>
    <w:rsid w:val="00C5585D"/>
    <w:rsid w:val="00C575F5"/>
    <w:rsid w:val="00C6015C"/>
    <w:rsid w:val="00C605B0"/>
    <w:rsid w:val="00C61C41"/>
    <w:rsid w:val="00C702A9"/>
    <w:rsid w:val="00C71814"/>
    <w:rsid w:val="00C71B05"/>
    <w:rsid w:val="00C71BCE"/>
    <w:rsid w:val="00C756C6"/>
    <w:rsid w:val="00C7598B"/>
    <w:rsid w:val="00C77A83"/>
    <w:rsid w:val="00C820A3"/>
    <w:rsid w:val="00C82CDC"/>
    <w:rsid w:val="00C82F00"/>
    <w:rsid w:val="00C83175"/>
    <w:rsid w:val="00C84DAB"/>
    <w:rsid w:val="00C8534B"/>
    <w:rsid w:val="00C85EF3"/>
    <w:rsid w:val="00C86530"/>
    <w:rsid w:val="00C86AA3"/>
    <w:rsid w:val="00C86BE8"/>
    <w:rsid w:val="00C9037B"/>
    <w:rsid w:val="00C90D56"/>
    <w:rsid w:val="00C924A5"/>
    <w:rsid w:val="00C93758"/>
    <w:rsid w:val="00C9624A"/>
    <w:rsid w:val="00C96B41"/>
    <w:rsid w:val="00CA49BC"/>
    <w:rsid w:val="00CA50B2"/>
    <w:rsid w:val="00CA54A2"/>
    <w:rsid w:val="00CA5904"/>
    <w:rsid w:val="00CB152D"/>
    <w:rsid w:val="00CB19AC"/>
    <w:rsid w:val="00CB2923"/>
    <w:rsid w:val="00CB34F8"/>
    <w:rsid w:val="00CB388B"/>
    <w:rsid w:val="00CB4531"/>
    <w:rsid w:val="00CB65AA"/>
    <w:rsid w:val="00CB7484"/>
    <w:rsid w:val="00CC13CE"/>
    <w:rsid w:val="00CC1AAB"/>
    <w:rsid w:val="00CC2A29"/>
    <w:rsid w:val="00CC483B"/>
    <w:rsid w:val="00CC5036"/>
    <w:rsid w:val="00CD0D4F"/>
    <w:rsid w:val="00CD4726"/>
    <w:rsid w:val="00CD51E3"/>
    <w:rsid w:val="00CD7579"/>
    <w:rsid w:val="00CE0D37"/>
    <w:rsid w:val="00CE2D25"/>
    <w:rsid w:val="00CE2E54"/>
    <w:rsid w:val="00CE31E6"/>
    <w:rsid w:val="00CE3D23"/>
    <w:rsid w:val="00CE450B"/>
    <w:rsid w:val="00CE4C8D"/>
    <w:rsid w:val="00CE55BB"/>
    <w:rsid w:val="00CE66E6"/>
    <w:rsid w:val="00CE7672"/>
    <w:rsid w:val="00CE7CC4"/>
    <w:rsid w:val="00CF2A2F"/>
    <w:rsid w:val="00CF2E14"/>
    <w:rsid w:val="00CF3524"/>
    <w:rsid w:val="00CF602D"/>
    <w:rsid w:val="00D0020F"/>
    <w:rsid w:val="00D0153E"/>
    <w:rsid w:val="00D016A7"/>
    <w:rsid w:val="00D01FE2"/>
    <w:rsid w:val="00D024A6"/>
    <w:rsid w:val="00D05663"/>
    <w:rsid w:val="00D06878"/>
    <w:rsid w:val="00D114D6"/>
    <w:rsid w:val="00D117B0"/>
    <w:rsid w:val="00D11E80"/>
    <w:rsid w:val="00D14A46"/>
    <w:rsid w:val="00D14CE1"/>
    <w:rsid w:val="00D15887"/>
    <w:rsid w:val="00D16513"/>
    <w:rsid w:val="00D16C2D"/>
    <w:rsid w:val="00D20301"/>
    <w:rsid w:val="00D217DF"/>
    <w:rsid w:val="00D22523"/>
    <w:rsid w:val="00D22F49"/>
    <w:rsid w:val="00D23107"/>
    <w:rsid w:val="00D3053E"/>
    <w:rsid w:val="00D305A1"/>
    <w:rsid w:val="00D32421"/>
    <w:rsid w:val="00D3378E"/>
    <w:rsid w:val="00D33AE0"/>
    <w:rsid w:val="00D36469"/>
    <w:rsid w:val="00D41F90"/>
    <w:rsid w:val="00D43228"/>
    <w:rsid w:val="00D44651"/>
    <w:rsid w:val="00D44774"/>
    <w:rsid w:val="00D52DEE"/>
    <w:rsid w:val="00D57B79"/>
    <w:rsid w:val="00D6078D"/>
    <w:rsid w:val="00D60E38"/>
    <w:rsid w:val="00D65C70"/>
    <w:rsid w:val="00D7056D"/>
    <w:rsid w:val="00D721E8"/>
    <w:rsid w:val="00D73D6E"/>
    <w:rsid w:val="00D75EDB"/>
    <w:rsid w:val="00D76EDB"/>
    <w:rsid w:val="00D77B80"/>
    <w:rsid w:val="00D827A8"/>
    <w:rsid w:val="00D83A5D"/>
    <w:rsid w:val="00D8434D"/>
    <w:rsid w:val="00D85106"/>
    <w:rsid w:val="00D8727A"/>
    <w:rsid w:val="00D900E2"/>
    <w:rsid w:val="00D91624"/>
    <w:rsid w:val="00D9420A"/>
    <w:rsid w:val="00D943C0"/>
    <w:rsid w:val="00D95997"/>
    <w:rsid w:val="00D97D5D"/>
    <w:rsid w:val="00D97D76"/>
    <w:rsid w:val="00D97FE1"/>
    <w:rsid w:val="00DA0B2C"/>
    <w:rsid w:val="00DA24B1"/>
    <w:rsid w:val="00DA2E5F"/>
    <w:rsid w:val="00DA3BA6"/>
    <w:rsid w:val="00DA526A"/>
    <w:rsid w:val="00DA5634"/>
    <w:rsid w:val="00DA5DA4"/>
    <w:rsid w:val="00DA5E9C"/>
    <w:rsid w:val="00DA79AB"/>
    <w:rsid w:val="00DB2A06"/>
    <w:rsid w:val="00DB3789"/>
    <w:rsid w:val="00DB48B9"/>
    <w:rsid w:val="00DB542C"/>
    <w:rsid w:val="00DB7757"/>
    <w:rsid w:val="00DC370A"/>
    <w:rsid w:val="00DC38C8"/>
    <w:rsid w:val="00DC3A51"/>
    <w:rsid w:val="00DC50EC"/>
    <w:rsid w:val="00DC5D06"/>
    <w:rsid w:val="00DC5E76"/>
    <w:rsid w:val="00DC7F49"/>
    <w:rsid w:val="00DD1E6B"/>
    <w:rsid w:val="00DD273E"/>
    <w:rsid w:val="00DD3CAC"/>
    <w:rsid w:val="00DD3DEB"/>
    <w:rsid w:val="00DE1973"/>
    <w:rsid w:val="00DE55EA"/>
    <w:rsid w:val="00DE672F"/>
    <w:rsid w:val="00DE774E"/>
    <w:rsid w:val="00DF2B39"/>
    <w:rsid w:val="00DF4863"/>
    <w:rsid w:val="00DF62A1"/>
    <w:rsid w:val="00E00493"/>
    <w:rsid w:val="00E03D43"/>
    <w:rsid w:val="00E03D97"/>
    <w:rsid w:val="00E04CD6"/>
    <w:rsid w:val="00E04ED1"/>
    <w:rsid w:val="00E05DA7"/>
    <w:rsid w:val="00E10DC3"/>
    <w:rsid w:val="00E12BA0"/>
    <w:rsid w:val="00E13821"/>
    <w:rsid w:val="00E13876"/>
    <w:rsid w:val="00E141B5"/>
    <w:rsid w:val="00E178FB"/>
    <w:rsid w:val="00E21939"/>
    <w:rsid w:val="00E21E3E"/>
    <w:rsid w:val="00E22F57"/>
    <w:rsid w:val="00E232F9"/>
    <w:rsid w:val="00E24D49"/>
    <w:rsid w:val="00E258A8"/>
    <w:rsid w:val="00E301F1"/>
    <w:rsid w:val="00E31421"/>
    <w:rsid w:val="00E3283F"/>
    <w:rsid w:val="00E32E59"/>
    <w:rsid w:val="00E34B89"/>
    <w:rsid w:val="00E3587D"/>
    <w:rsid w:val="00E40960"/>
    <w:rsid w:val="00E4159C"/>
    <w:rsid w:val="00E43F44"/>
    <w:rsid w:val="00E47BB8"/>
    <w:rsid w:val="00E47DCD"/>
    <w:rsid w:val="00E502C5"/>
    <w:rsid w:val="00E57526"/>
    <w:rsid w:val="00E57B20"/>
    <w:rsid w:val="00E61826"/>
    <w:rsid w:val="00E61D43"/>
    <w:rsid w:val="00E625C0"/>
    <w:rsid w:val="00E634BF"/>
    <w:rsid w:val="00E656F5"/>
    <w:rsid w:val="00E65E0E"/>
    <w:rsid w:val="00E66640"/>
    <w:rsid w:val="00E717BD"/>
    <w:rsid w:val="00E73054"/>
    <w:rsid w:val="00E73268"/>
    <w:rsid w:val="00E73C14"/>
    <w:rsid w:val="00E740AD"/>
    <w:rsid w:val="00E76C19"/>
    <w:rsid w:val="00E80A3E"/>
    <w:rsid w:val="00E817D9"/>
    <w:rsid w:val="00E82CC6"/>
    <w:rsid w:val="00E833BB"/>
    <w:rsid w:val="00E84723"/>
    <w:rsid w:val="00E931DC"/>
    <w:rsid w:val="00E94000"/>
    <w:rsid w:val="00E94057"/>
    <w:rsid w:val="00E941DD"/>
    <w:rsid w:val="00E94D00"/>
    <w:rsid w:val="00E95163"/>
    <w:rsid w:val="00EA0D68"/>
    <w:rsid w:val="00EA3A38"/>
    <w:rsid w:val="00EA5C82"/>
    <w:rsid w:val="00EA794A"/>
    <w:rsid w:val="00EA7A18"/>
    <w:rsid w:val="00EB0A10"/>
    <w:rsid w:val="00EB35C4"/>
    <w:rsid w:val="00EB4929"/>
    <w:rsid w:val="00EB5458"/>
    <w:rsid w:val="00EC1C00"/>
    <w:rsid w:val="00EC2D83"/>
    <w:rsid w:val="00EC4A1B"/>
    <w:rsid w:val="00EC4B56"/>
    <w:rsid w:val="00ED0D74"/>
    <w:rsid w:val="00ED0E54"/>
    <w:rsid w:val="00ED1A1A"/>
    <w:rsid w:val="00ED1C82"/>
    <w:rsid w:val="00ED207A"/>
    <w:rsid w:val="00ED317F"/>
    <w:rsid w:val="00ED4B47"/>
    <w:rsid w:val="00EE126A"/>
    <w:rsid w:val="00EE4AC5"/>
    <w:rsid w:val="00EE5F82"/>
    <w:rsid w:val="00EE6E46"/>
    <w:rsid w:val="00EE7C88"/>
    <w:rsid w:val="00EF1494"/>
    <w:rsid w:val="00EF38DB"/>
    <w:rsid w:val="00EF3DE8"/>
    <w:rsid w:val="00EF424C"/>
    <w:rsid w:val="00EF4E76"/>
    <w:rsid w:val="00EF5CFA"/>
    <w:rsid w:val="00EF74B4"/>
    <w:rsid w:val="00EF7641"/>
    <w:rsid w:val="00EF7F30"/>
    <w:rsid w:val="00F03623"/>
    <w:rsid w:val="00F036FF"/>
    <w:rsid w:val="00F03967"/>
    <w:rsid w:val="00F03C3B"/>
    <w:rsid w:val="00F069B4"/>
    <w:rsid w:val="00F07149"/>
    <w:rsid w:val="00F125FC"/>
    <w:rsid w:val="00F12EE0"/>
    <w:rsid w:val="00F13124"/>
    <w:rsid w:val="00F158B3"/>
    <w:rsid w:val="00F15DAA"/>
    <w:rsid w:val="00F16596"/>
    <w:rsid w:val="00F168D3"/>
    <w:rsid w:val="00F2030B"/>
    <w:rsid w:val="00F20585"/>
    <w:rsid w:val="00F2122B"/>
    <w:rsid w:val="00F2132B"/>
    <w:rsid w:val="00F23ED8"/>
    <w:rsid w:val="00F24B90"/>
    <w:rsid w:val="00F252A7"/>
    <w:rsid w:val="00F25B3D"/>
    <w:rsid w:val="00F30A03"/>
    <w:rsid w:val="00F33EC0"/>
    <w:rsid w:val="00F368C0"/>
    <w:rsid w:val="00F37E34"/>
    <w:rsid w:val="00F41924"/>
    <w:rsid w:val="00F41C74"/>
    <w:rsid w:val="00F42753"/>
    <w:rsid w:val="00F436C5"/>
    <w:rsid w:val="00F45215"/>
    <w:rsid w:val="00F51D5F"/>
    <w:rsid w:val="00F5504E"/>
    <w:rsid w:val="00F5564D"/>
    <w:rsid w:val="00F57C1D"/>
    <w:rsid w:val="00F6333A"/>
    <w:rsid w:val="00F64256"/>
    <w:rsid w:val="00F7162A"/>
    <w:rsid w:val="00F718E3"/>
    <w:rsid w:val="00F74CCC"/>
    <w:rsid w:val="00F75D56"/>
    <w:rsid w:val="00F77A9F"/>
    <w:rsid w:val="00F80732"/>
    <w:rsid w:val="00F817F1"/>
    <w:rsid w:val="00F81E3C"/>
    <w:rsid w:val="00F9025C"/>
    <w:rsid w:val="00F91406"/>
    <w:rsid w:val="00F91D70"/>
    <w:rsid w:val="00F93EFE"/>
    <w:rsid w:val="00F9481F"/>
    <w:rsid w:val="00FA09E2"/>
    <w:rsid w:val="00FA0DC7"/>
    <w:rsid w:val="00FA1231"/>
    <w:rsid w:val="00FA28DE"/>
    <w:rsid w:val="00FA353A"/>
    <w:rsid w:val="00FA47EE"/>
    <w:rsid w:val="00FA7254"/>
    <w:rsid w:val="00FB388B"/>
    <w:rsid w:val="00FB50BA"/>
    <w:rsid w:val="00FB67AF"/>
    <w:rsid w:val="00FC184C"/>
    <w:rsid w:val="00FC5543"/>
    <w:rsid w:val="00FC5D3F"/>
    <w:rsid w:val="00FC7AEE"/>
    <w:rsid w:val="00FC7B7B"/>
    <w:rsid w:val="00FD05DB"/>
    <w:rsid w:val="00FD2174"/>
    <w:rsid w:val="00FD4623"/>
    <w:rsid w:val="00FD4784"/>
    <w:rsid w:val="00FD65F0"/>
    <w:rsid w:val="00FD7BB7"/>
    <w:rsid w:val="00FE0535"/>
    <w:rsid w:val="00FE0D91"/>
    <w:rsid w:val="00FE1BE8"/>
    <w:rsid w:val="00FF38EF"/>
    <w:rsid w:val="00FF426C"/>
    <w:rsid w:val="00FF576F"/>
    <w:rsid w:val="00FF5D68"/>
    <w:rsid w:val="00FF667E"/>
    <w:rsid w:val="00FF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CDAF3"/>
  <w15:docId w15:val="{69F49005-673A-42D6-BEB3-3FCCE231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CA"/>
  </w:style>
  <w:style w:type="paragraph" w:styleId="Footer">
    <w:name w:val="footer"/>
    <w:basedOn w:val="Normal"/>
    <w:link w:val="FooterChar"/>
    <w:uiPriority w:val="99"/>
    <w:unhideWhenUsed/>
    <w:rsid w:val="0081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CA"/>
  </w:style>
  <w:style w:type="paragraph" w:styleId="ListParagraph">
    <w:name w:val="List Paragraph"/>
    <w:basedOn w:val="Normal"/>
    <w:uiPriority w:val="34"/>
    <w:qFormat/>
    <w:rsid w:val="000A1D53"/>
    <w:pPr>
      <w:ind w:left="720"/>
      <w:contextualSpacing/>
    </w:pPr>
  </w:style>
  <w:style w:type="paragraph" w:styleId="BalloonText">
    <w:name w:val="Balloon Text"/>
    <w:basedOn w:val="Normal"/>
    <w:link w:val="BalloonTextChar"/>
    <w:uiPriority w:val="99"/>
    <w:semiHidden/>
    <w:unhideWhenUsed/>
    <w:rsid w:val="006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model_77d_Qpic_000505</dc:title>
  <dc:subject/>
  <dc:creator>moghimislam</dc:creator>
  <cp:keywords>شکل و سوال مدل  77d</cp:keywords>
  <dc:description/>
  <cp:lastModifiedBy>MRT www.Win2Farsi.com</cp:lastModifiedBy>
  <cp:revision>2</cp:revision>
  <cp:lastPrinted>2019-07-07T06:51:00Z</cp:lastPrinted>
  <dcterms:created xsi:type="dcterms:W3CDTF">2021-07-27T21:04:00Z</dcterms:created>
  <dcterms:modified xsi:type="dcterms:W3CDTF">2021-07-27T21:04:00Z</dcterms:modified>
</cp:coreProperties>
</file>